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EE" w:rsidRDefault="004C32EE" w:rsidP="004C3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C32EE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385629" w:rsidRDefault="00385629" w:rsidP="004C3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6276"/>
        <w:gridCol w:w="2729"/>
      </w:tblGrid>
      <w:tr w:rsidR="004C32EE" w:rsidRPr="00320E24" w:rsidTr="00385629">
        <w:tc>
          <w:tcPr>
            <w:tcW w:w="566" w:type="dxa"/>
          </w:tcPr>
          <w:p w:rsidR="004C32EE" w:rsidRPr="00320E24" w:rsidRDefault="00320E24" w:rsidP="004C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20E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76" w:type="dxa"/>
          </w:tcPr>
          <w:p w:rsidR="004C32EE" w:rsidRPr="00320E24" w:rsidRDefault="00320E24" w:rsidP="0032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E24">
              <w:rPr>
                <w:rFonts w:ascii="Times New Roman" w:hAnsi="Times New Roman" w:cs="Times New Roman"/>
                <w:sz w:val="28"/>
                <w:szCs w:val="28"/>
              </w:rPr>
              <w:t xml:space="preserve">Школа социального работника </w:t>
            </w:r>
          </w:p>
        </w:tc>
        <w:tc>
          <w:tcPr>
            <w:tcW w:w="2729" w:type="dxa"/>
          </w:tcPr>
          <w:p w:rsidR="004C32EE" w:rsidRPr="00320E24" w:rsidRDefault="00320E24" w:rsidP="00385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0E24" w:rsidRPr="00320E24" w:rsidTr="00385629">
        <w:tc>
          <w:tcPr>
            <w:tcW w:w="566" w:type="dxa"/>
          </w:tcPr>
          <w:p w:rsidR="00320E24" w:rsidRPr="00320E24" w:rsidRDefault="00385629" w:rsidP="004C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76" w:type="dxa"/>
          </w:tcPr>
          <w:p w:rsidR="00320E24" w:rsidRPr="00320E24" w:rsidRDefault="00385629" w:rsidP="0032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реабилитации и ухода</w:t>
            </w:r>
          </w:p>
        </w:tc>
        <w:tc>
          <w:tcPr>
            <w:tcW w:w="2729" w:type="dxa"/>
          </w:tcPr>
          <w:p w:rsidR="00320E24" w:rsidRPr="00320E24" w:rsidRDefault="00385629" w:rsidP="00385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0E24" w:rsidRPr="00320E24" w:rsidTr="00385629">
        <w:tc>
          <w:tcPr>
            <w:tcW w:w="566" w:type="dxa"/>
          </w:tcPr>
          <w:p w:rsidR="00320E24" w:rsidRPr="00320E24" w:rsidRDefault="00385629" w:rsidP="004C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76" w:type="dxa"/>
          </w:tcPr>
          <w:p w:rsidR="00320E24" w:rsidRPr="00320E24" w:rsidRDefault="00385629" w:rsidP="0032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сиделок</w:t>
            </w:r>
          </w:p>
        </w:tc>
        <w:tc>
          <w:tcPr>
            <w:tcW w:w="2729" w:type="dxa"/>
          </w:tcPr>
          <w:p w:rsidR="00320E24" w:rsidRPr="00320E24" w:rsidRDefault="00385629" w:rsidP="00385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20E24" w:rsidRPr="00320E24" w:rsidTr="00385629">
        <w:tc>
          <w:tcPr>
            <w:tcW w:w="566" w:type="dxa"/>
          </w:tcPr>
          <w:p w:rsidR="00320E24" w:rsidRPr="00320E24" w:rsidRDefault="00385629" w:rsidP="004C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76" w:type="dxa"/>
          </w:tcPr>
          <w:p w:rsidR="00320E24" w:rsidRPr="00320E24" w:rsidRDefault="00385629" w:rsidP="0032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помощник</w:t>
            </w:r>
          </w:p>
        </w:tc>
        <w:tc>
          <w:tcPr>
            <w:tcW w:w="2729" w:type="dxa"/>
          </w:tcPr>
          <w:p w:rsidR="00320E24" w:rsidRPr="00320E24" w:rsidRDefault="00385629" w:rsidP="00385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20E24" w:rsidRPr="00320E24" w:rsidTr="00385629">
        <w:tc>
          <w:tcPr>
            <w:tcW w:w="566" w:type="dxa"/>
          </w:tcPr>
          <w:p w:rsidR="00320E24" w:rsidRPr="00320E24" w:rsidRDefault="00385629" w:rsidP="004C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76" w:type="dxa"/>
          </w:tcPr>
          <w:p w:rsidR="00320E24" w:rsidRPr="00320E24" w:rsidRDefault="00385629" w:rsidP="0032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патруль</w:t>
            </w:r>
          </w:p>
        </w:tc>
        <w:tc>
          <w:tcPr>
            <w:tcW w:w="2729" w:type="dxa"/>
          </w:tcPr>
          <w:p w:rsidR="00320E24" w:rsidRPr="00320E24" w:rsidRDefault="00385629" w:rsidP="00385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20E24" w:rsidRPr="00320E24" w:rsidTr="00385629">
        <w:tc>
          <w:tcPr>
            <w:tcW w:w="566" w:type="dxa"/>
          </w:tcPr>
          <w:p w:rsidR="00320E24" w:rsidRPr="00320E24" w:rsidRDefault="00385629" w:rsidP="004C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76" w:type="dxa"/>
          </w:tcPr>
          <w:p w:rsidR="00320E24" w:rsidRPr="00320E24" w:rsidRDefault="00385629" w:rsidP="0032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сервис</w:t>
            </w:r>
          </w:p>
        </w:tc>
        <w:tc>
          <w:tcPr>
            <w:tcW w:w="2729" w:type="dxa"/>
          </w:tcPr>
          <w:p w:rsidR="00320E24" w:rsidRPr="00320E24" w:rsidRDefault="00385629" w:rsidP="00385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20E24" w:rsidRPr="00320E24" w:rsidTr="00385629">
        <w:tc>
          <w:tcPr>
            <w:tcW w:w="566" w:type="dxa"/>
          </w:tcPr>
          <w:p w:rsidR="00320E24" w:rsidRPr="00320E24" w:rsidRDefault="00385629" w:rsidP="004C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76" w:type="dxa"/>
          </w:tcPr>
          <w:p w:rsidR="00320E24" w:rsidRPr="00320E24" w:rsidRDefault="00385629" w:rsidP="00385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Социально-медицинская реабилитация на дому одиноких (одиноко проживающих) участников и инвалидов Великой Отечественной войны в ГБУСО «Новоалександровский КЦСОН»</w:t>
            </w:r>
          </w:p>
        </w:tc>
        <w:tc>
          <w:tcPr>
            <w:tcW w:w="2729" w:type="dxa"/>
          </w:tcPr>
          <w:p w:rsidR="00320E24" w:rsidRDefault="00320E24" w:rsidP="00385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29" w:rsidRDefault="00385629" w:rsidP="00385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29" w:rsidRDefault="00385629" w:rsidP="00385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29" w:rsidRPr="00320E24" w:rsidRDefault="00385629" w:rsidP="00385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20E24" w:rsidRPr="00320E24" w:rsidTr="00385629">
        <w:tc>
          <w:tcPr>
            <w:tcW w:w="566" w:type="dxa"/>
          </w:tcPr>
          <w:p w:rsidR="00320E24" w:rsidRPr="00320E24" w:rsidRDefault="00385629" w:rsidP="004C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76" w:type="dxa"/>
          </w:tcPr>
          <w:p w:rsidR="00320E24" w:rsidRPr="00320E24" w:rsidRDefault="00385629" w:rsidP="0032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комплекса «Эффектон Студио» в работе психолога отделения срочного социального обслуживания</w:t>
            </w:r>
          </w:p>
        </w:tc>
        <w:tc>
          <w:tcPr>
            <w:tcW w:w="2729" w:type="dxa"/>
          </w:tcPr>
          <w:p w:rsidR="00320E24" w:rsidRDefault="00320E24" w:rsidP="00385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29" w:rsidRDefault="00385629" w:rsidP="00385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29" w:rsidRPr="00320E24" w:rsidRDefault="00385629" w:rsidP="00385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20E24" w:rsidRPr="00320E24" w:rsidTr="00385629">
        <w:tc>
          <w:tcPr>
            <w:tcW w:w="566" w:type="dxa"/>
          </w:tcPr>
          <w:p w:rsidR="00320E24" w:rsidRPr="00320E24" w:rsidRDefault="00385629" w:rsidP="004C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76" w:type="dxa"/>
          </w:tcPr>
          <w:p w:rsidR="00320E24" w:rsidRPr="00320E24" w:rsidRDefault="00385629" w:rsidP="0032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«Новый старт»</w:t>
            </w:r>
          </w:p>
        </w:tc>
        <w:tc>
          <w:tcPr>
            <w:tcW w:w="2729" w:type="dxa"/>
          </w:tcPr>
          <w:p w:rsidR="00320E24" w:rsidRPr="00320E24" w:rsidRDefault="00385629" w:rsidP="00385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320E24" w:rsidRPr="00320E24" w:rsidTr="00385629">
        <w:tc>
          <w:tcPr>
            <w:tcW w:w="566" w:type="dxa"/>
          </w:tcPr>
          <w:p w:rsidR="00320E24" w:rsidRPr="00320E24" w:rsidRDefault="00385629" w:rsidP="004C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76" w:type="dxa"/>
          </w:tcPr>
          <w:p w:rsidR="00320E24" w:rsidRPr="00320E24" w:rsidRDefault="00385629" w:rsidP="00385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«НЭП-2012  (Новоалександровский электронный пенсионер)»</w:t>
            </w:r>
          </w:p>
        </w:tc>
        <w:tc>
          <w:tcPr>
            <w:tcW w:w="2729" w:type="dxa"/>
          </w:tcPr>
          <w:p w:rsidR="00385629" w:rsidRDefault="00385629" w:rsidP="00385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E24" w:rsidRPr="00320E24" w:rsidRDefault="00385629" w:rsidP="00385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20E24" w:rsidRPr="00320E24" w:rsidTr="00385629">
        <w:tc>
          <w:tcPr>
            <w:tcW w:w="566" w:type="dxa"/>
          </w:tcPr>
          <w:p w:rsidR="00320E24" w:rsidRPr="00320E24" w:rsidRDefault="00385629" w:rsidP="004C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76" w:type="dxa"/>
          </w:tcPr>
          <w:p w:rsidR="00320E24" w:rsidRPr="00320E24" w:rsidRDefault="00385629" w:rsidP="0032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Санаторий на дому</w:t>
            </w:r>
          </w:p>
        </w:tc>
        <w:tc>
          <w:tcPr>
            <w:tcW w:w="2729" w:type="dxa"/>
          </w:tcPr>
          <w:p w:rsidR="00320E24" w:rsidRPr="00320E24" w:rsidRDefault="00385629" w:rsidP="00385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85629" w:rsidRPr="00320E24" w:rsidTr="00385629">
        <w:tc>
          <w:tcPr>
            <w:tcW w:w="566" w:type="dxa"/>
          </w:tcPr>
          <w:p w:rsidR="00385629" w:rsidRPr="00320E24" w:rsidRDefault="00385629" w:rsidP="004C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76" w:type="dxa"/>
          </w:tcPr>
          <w:p w:rsidR="00385629" w:rsidRPr="00320E24" w:rsidRDefault="00385629" w:rsidP="0032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туризм</w:t>
            </w:r>
          </w:p>
        </w:tc>
        <w:tc>
          <w:tcPr>
            <w:tcW w:w="2729" w:type="dxa"/>
          </w:tcPr>
          <w:p w:rsidR="00385629" w:rsidRPr="00320E24" w:rsidRDefault="00385629" w:rsidP="00385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385629" w:rsidRPr="00320E24" w:rsidTr="00385629">
        <w:tc>
          <w:tcPr>
            <w:tcW w:w="566" w:type="dxa"/>
          </w:tcPr>
          <w:p w:rsidR="00385629" w:rsidRPr="00320E24" w:rsidRDefault="00385629" w:rsidP="004C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76" w:type="dxa"/>
          </w:tcPr>
          <w:p w:rsidR="00385629" w:rsidRPr="00320E24" w:rsidRDefault="00385629" w:rsidP="0032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 третьего возраста</w:t>
            </w:r>
          </w:p>
        </w:tc>
        <w:tc>
          <w:tcPr>
            <w:tcW w:w="2729" w:type="dxa"/>
          </w:tcPr>
          <w:p w:rsidR="00385629" w:rsidRPr="00320E24" w:rsidRDefault="00385629" w:rsidP="00385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85629" w:rsidRPr="00320E24" w:rsidTr="00385629">
        <w:tc>
          <w:tcPr>
            <w:tcW w:w="566" w:type="dxa"/>
          </w:tcPr>
          <w:p w:rsidR="00385629" w:rsidRPr="00320E24" w:rsidRDefault="00385629" w:rsidP="004C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76" w:type="dxa"/>
          </w:tcPr>
          <w:p w:rsidR="00385629" w:rsidRPr="00320E24" w:rsidRDefault="00385629" w:rsidP="0032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Аналитика ЦСО</w:t>
            </w:r>
          </w:p>
        </w:tc>
        <w:tc>
          <w:tcPr>
            <w:tcW w:w="2729" w:type="dxa"/>
          </w:tcPr>
          <w:p w:rsidR="00385629" w:rsidRPr="00320E24" w:rsidRDefault="00385629" w:rsidP="00385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385629" w:rsidRPr="00320E24" w:rsidTr="00385629">
        <w:tc>
          <w:tcPr>
            <w:tcW w:w="566" w:type="dxa"/>
          </w:tcPr>
          <w:p w:rsidR="00385629" w:rsidRPr="00320E24" w:rsidRDefault="00385629" w:rsidP="004C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76" w:type="dxa"/>
          </w:tcPr>
          <w:p w:rsidR="00385629" w:rsidRPr="00320E24" w:rsidRDefault="00385629" w:rsidP="0032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учет ЦСО</w:t>
            </w:r>
          </w:p>
        </w:tc>
        <w:tc>
          <w:tcPr>
            <w:tcW w:w="2729" w:type="dxa"/>
          </w:tcPr>
          <w:p w:rsidR="00385629" w:rsidRPr="00320E24" w:rsidRDefault="00385629" w:rsidP="00385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385629" w:rsidRPr="00320E24" w:rsidTr="00385629">
        <w:tc>
          <w:tcPr>
            <w:tcW w:w="566" w:type="dxa"/>
          </w:tcPr>
          <w:p w:rsidR="00385629" w:rsidRPr="00320E24" w:rsidRDefault="00385629" w:rsidP="004C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76" w:type="dxa"/>
          </w:tcPr>
          <w:p w:rsidR="00385629" w:rsidRPr="00320E24" w:rsidRDefault="00385629" w:rsidP="0032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Срочная служба ЦСО</w:t>
            </w:r>
          </w:p>
        </w:tc>
        <w:tc>
          <w:tcPr>
            <w:tcW w:w="2729" w:type="dxa"/>
          </w:tcPr>
          <w:p w:rsidR="00385629" w:rsidRPr="00320E24" w:rsidRDefault="00385629" w:rsidP="00385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385629" w:rsidRPr="00320E24" w:rsidTr="00385629">
        <w:tc>
          <w:tcPr>
            <w:tcW w:w="566" w:type="dxa"/>
          </w:tcPr>
          <w:p w:rsidR="00385629" w:rsidRPr="00320E24" w:rsidRDefault="00385629" w:rsidP="004C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76" w:type="dxa"/>
          </w:tcPr>
          <w:p w:rsidR="00385629" w:rsidRPr="00320E24" w:rsidRDefault="00385629" w:rsidP="0032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клиентов ЦСО</w:t>
            </w:r>
          </w:p>
        </w:tc>
        <w:tc>
          <w:tcPr>
            <w:tcW w:w="2729" w:type="dxa"/>
          </w:tcPr>
          <w:p w:rsidR="00385629" w:rsidRPr="00320E24" w:rsidRDefault="00385629" w:rsidP="00385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385629" w:rsidRPr="00320E24" w:rsidTr="00385629">
        <w:tc>
          <w:tcPr>
            <w:tcW w:w="566" w:type="dxa"/>
          </w:tcPr>
          <w:p w:rsidR="00385629" w:rsidRPr="00320E24" w:rsidRDefault="00385629" w:rsidP="004C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76" w:type="dxa"/>
          </w:tcPr>
          <w:p w:rsidR="00385629" w:rsidRPr="00320E24" w:rsidRDefault="00385629" w:rsidP="0032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услуг ЦСО</w:t>
            </w:r>
          </w:p>
        </w:tc>
        <w:tc>
          <w:tcPr>
            <w:tcW w:w="2729" w:type="dxa"/>
          </w:tcPr>
          <w:p w:rsidR="00385629" w:rsidRPr="00320E24" w:rsidRDefault="00385629" w:rsidP="00385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</w:tbl>
    <w:p w:rsidR="004C32EE" w:rsidRDefault="004C32EE" w:rsidP="004C3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2EE" w:rsidRDefault="004C32EE" w:rsidP="004C3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2EE" w:rsidRDefault="004C32EE" w:rsidP="004C3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2EE" w:rsidRDefault="004C32EE" w:rsidP="004C3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2EE" w:rsidRDefault="004C32EE" w:rsidP="004C3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2EE" w:rsidRDefault="004C32EE" w:rsidP="004C3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2EE" w:rsidRDefault="004C32EE" w:rsidP="004C3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2EE" w:rsidRDefault="004C32EE" w:rsidP="004C3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2EE" w:rsidRDefault="004C32EE" w:rsidP="004C3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2EE" w:rsidRDefault="004C32EE" w:rsidP="004C3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624" w:rsidRDefault="00926624" w:rsidP="00926624"/>
    <w:p w:rsidR="00926624" w:rsidRPr="0095017F" w:rsidRDefault="00926624" w:rsidP="00926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F">
        <w:rPr>
          <w:rFonts w:ascii="Times New Roman" w:hAnsi="Times New Roman" w:cs="Times New Roman"/>
          <w:b/>
          <w:sz w:val="28"/>
          <w:szCs w:val="28"/>
        </w:rPr>
        <w:lastRenderedPageBreak/>
        <w:t>Паспорт  инновационной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(проекта)</w:t>
      </w:r>
      <w:r w:rsidRPr="0095017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ГБУСО «Новоалександровский КЦСОН»</w:t>
      </w:r>
    </w:p>
    <w:p w:rsidR="00926624" w:rsidRDefault="00926624" w:rsidP="00926624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3247"/>
        <w:gridCol w:w="5618"/>
      </w:tblGrid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618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 профессиональных компетенций социальных и медицинских работников «Школа социального работника»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5618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работы по совершенствованию у социальных и медицинских работников  профессиональных компетенций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5618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социального обслуживания  граждан пожилого возраста и инвалидов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618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618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356000, Ставропольский край, Новоалександровский район, город Новоалександровск, переулок Красноармейский,1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618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Тел:8(86544)62984/факс:8(86544)62984</w:t>
            </w:r>
          </w:p>
        </w:tc>
      </w:tr>
      <w:tr w:rsidR="00926624" w:rsidRPr="0095017F" w:rsidTr="00926624">
        <w:tc>
          <w:tcPr>
            <w:tcW w:w="706" w:type="dxa"/>
            <w:vMerge w:val="restart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5618" w:type="dxa"/>
          </w:tcPr>
          <w:p w:rsidR="00926624" w:rsidRPr="00C24D4A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926624" w:rsidRPr="0095017F" w:rsidTr="00926624">
        <w:tc>
          <w:tcPr>
            <w:tcW w:w="706" w:type="dxa"/>
            <w:vMerge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18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cson19@minsoc.ru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618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Степанова Татьяна Васильевна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618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Татьяна Васильевна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5618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Ткачук Ольга Николаевна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5618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Савичева Анна Федоровна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618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ГБУСО «Новоалександровский КЦСОН» от 12 января 2015 года № 47 «Об организации и внедрении инновационной технологии развития профессиональных компетенций у социальных работников  «Школа социального работника»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618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ГБУСО «Новоалександровский КЦСОН»,заместитель директора, заведующие отделений социального  и социально-медицинского обслуживания на дому, психолог, специалист по охране труда и технике безопасности, врач, медицинская сестра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618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отделениями социального и социально-медицинского обслуживания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дому; социальные и медицинские работники отделений надомного обслуживания граждан пожилого возраста и инвалидов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618" w:type="dxa"/>
          </w:tcPr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этап- Подготовительный- январь 2015 года (разработка программы);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этап- Основной- февраль 2015 года- ноябрь 2015 года (реализация программы);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40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этап- Завершающий- декабрь 2015 года (подведение итогов работы);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программы для социальных и медицинских работников рассчитано на триместр ( 3 месяца).</w:t>
            </w:r>
          </w:p>
          <w:p w:rsidR="00926624" w:rsidRPr="00440BBB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обязательной аудиторной нагрузки-36 часов.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5618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5618" w:type="dxa"/>
          </w:tcPr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социальных партнеров ГБУСО «Новоалександровский КЦСОН» (соглашение о сотрудничестве и взаимодействии):</w:t>
            </w:r>
          </w:p>
          <w:p w:rsidR="00926624" w:rsidRPr="009E242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-специалисты управления труда и социальной защиты населения администрации Новоалександровского муниципального района ;</w:t>
            </w:r>
          </w:p>
          <w:p w:rsidR="00926624" w:rsidRPr="009E242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-специалисты  Сбербанка РФ;</w:t>
            </w:r>
          </w:p>
          <w:p w:rsidR="00926624" w:rsidRPr="009E242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-специалисты Управления Пенсионного фонда РФ по Новоалександровскому району;</w:t>
            </w:r>
          </w:p>
          <w:p w:rsidR="00926624" w:rsidRPr="009E242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-специалисты филиала Фонда социального страхования по Новоалександровскому району;</w:t>
            </w:r>
          </w:p>
          <w:p w:rsidR="00926624" w:rsidRPr="009E242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-проведение консультативной работы посредством электронной связи со специалистами МУП города Пятигорска «Социальная поддержка населения»</w:t>
            </w:r>
          </w:p>
          <w:p w:rsidR="00926624" w:rsidRPr="00F247AD" w:rsidRDefault="00926624" w:rsidP="0092662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5618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специалист по социальной работе, заведующие отделениями социального обслуживания на дому граждан пожилого возраста и инвалидов, инспектор по кадрам, специалист по охране труда и технике безопасности ,работники бухгалтерии, юрисконсульт, психолог, врач-терапевт, медицинская сестра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618" w:type="dxa"/>
          </w:tcPr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организации аудиторных занятий;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для доставки слушателей к месту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занятий и обратно;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для проведения аудиторных занятий;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материал для проведения аудиторных  и для самостоятельной работы слушателей;</w:t>
            </w:r>
          </w:p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проведения практикумов по уходу за пожилыми гражданами и инвалидами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16.4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Финансовые, в том числе по источникам</w:t>
            </w:r>
          </w:p>
        </w:tc>
        <w:tc>
          <w:tcPr>
            <w:tcW w:w="5618" w:type="dxa"/>
          </w:tcPr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финансирования ( от оказания платных услуг);</w:t>
            </w:r>
          </w:p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Спонсорские средства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618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подготовки социальных и медицинских работников отделений социального и социально-медицинского обслуживания на дому, формирование, систематизация, обобщение профессиональных знаний, умений, ознакомление социальных работников с изменениями в законодательстве в сфере социальной защиты граждан пожилого возраста и инвалидов, обучение современным технологиям помощи на дому, а также на развитие навыков конструктивного взаимодействия с престарелыми людьми и инвалидами, повышение уровня информированности и медико-валеологической  культуры работников социальной службы, их психологической устойчивости к социальной работе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проекта </w:t>
            </w:r>
          </w:p>
        </w:tc>
        <w:tc>
          <w:tcPr>
            <w:tcW w:w="5618" w:type="dxa"/>
          </w:tcPr>
          <w:p w:rsidR="00926624" w:rsidRPr="009E242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-изучение и анализ социальных, профессиональных и психологических проблем социальных работников;</w:t>
            </w:r>
          </w:p>
          <w:p w:rsidR="00926624" w:rsidRPr="009E242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-повышение эмоционально-психологической устойчивости социальных работников, профилактика синдрома профессионального выгорания ;</w:t>
            </w:r>
          </w:p>
          <w:p w:rsidR="00926624" w:rsidRPr="009E242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-ознакомление социальных и медицинских работников с законодательством в сфере правового обеспечения социального обслуживания  и социальной защиты граждан пожилого возраста и инвалидов;</w:t>
            </w:r>
          </w:p>
          <w:p w:rsidR="00926624" w:rsidRPr="009E242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-уточнение и систематизации знаний социальных и медицинских работников по основам социальной работы;</w:t>
            </w:r>
          </w:p>
          <w:p w:rsidR="00926624" w:rsidRPr="009E242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у социальных и </w:t>
            </w:r>
            <w:r w:rsidRPr="009E2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медицинских работников глубокого понимания  социальных, психологических и физиологических особенностей людей старшего поколения;</w:t>
            </w:r>
          </w:p>
          <w:p w:rsidR="00926624" w:rsidRPr="009E242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-ознакомление социальных и медицинских работников с современными технологиями геронтологической помощи и ухода на дому ;</w:t>
            </w:r>
          </w:p>
          <w:p w:rsidR="00926624" w:rsidRPr="009E242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-развитие у социальных и медицинских работников навыков конструктивного взаимодействия с пожилыми людьми и инвалидами;</w:t>
            </w:r>
          </w:p>
          <w:p w:rsidR="00926624" w:rsidRPr="009E242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-изучение , обобщение и внедрение инновационных методов и технологий в практику работы, направленных на повышение качества социальных услуг населению;</w:t>
            </w:r>
          </w:p>
          <w:p w:rsidR="00926624" w:rsidRPr="009E242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-снизить текучесть кадрового состава ГБУСО «Новоалександровский КЦСОН»;</w:t>
            </w:r>
          </w:p>
          <w:p w:rsidR="00926624" w:rsidRPr="009E242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-создать и поддерживать в коллективе здоровую морально-психологическую атмосферу, оптимальные межличностные и межгрупповые связи, способствующие слаженной работе, раскрытию интеллектуального и нравственного потенциала каждой личности, удовлетворенности совместным трудом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618" w:type="dxa"/>
          </w:tcPr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мероприятий инновационной технологии:</w:t>
            </w:r>
          </w:p>
          <w:p w:rsidR="00926624" w:rsidRPr="009E242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-повышение профессионализма социальных работников;</w:t>
            </w:r>
          </w:p>
          <w:p w:rsidR="00926624" w:rsidRPr="009E242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-расширение их знаний в сфере социального обслуживания, социальной медицины и социальной психологии;</w:t>
            </w:r>
          </w:p>
          <w:p w:rsidR="00926624" w:rsidRPr="009E242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-повышения уровня психологической компетентности;</w:t>
            </w:r>
          </w:p>
          <w:p w:rsidR="00926624" w:rsidRPr="009E242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-выработка умений профилактики и разрешения конфликтных ситуаций;</w:t>
            </w:r>
          </w:p>
          <w:p w:rsidR="00926624" w:rsidRPr="009E242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-выработка умений оказания клиентам психологической поддержки;</w:t>
            </w:r>
          </w:p>
          <w:p w:rsidR="00926624" w:rsidRPr="009E242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выработка умений саморегуляции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5618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профессионализма социальных работников; расширение их знаний в сфере социального обслуживания, социальной медицины и социальной психологии; повышение уровня психологической компетентности; выработка умений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 и разрешения конфликтных ситуаций; выработка умений оказания клиентам психологической поддержки; выработка умений саморегуляции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618" w:type="dxa"/>
          </w:tcPr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клиентов на предмет удовлетворенности качеством  социального обслуживания 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граждан качеством и количеством предоставлением социальных услуг (наличие письменных благодарностей за работу от граждан, общественных организаций и юридических лиц);</w:t>
            </w:r>
          </w:p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итогам тематических проверок в отделениях, участвующих во внедрении технологии 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</w:t>
            </w:r>
          </w:p>
        </w:tc>
        <w:tc>
          <w:tcPr>
            <w:tcW w:w="5618" w:type="dxa"/>
          </w:tcPr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Квартальные отчеты об инновационной деятельности Учреждения;</w:t>
            </w:r>
          </w:p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 об инновационной деятельности Учреждения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618" w:type="dxa"/>
          </w:tcPr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мастерство работников социальных служб является фактором,в решающей степени определяющим качество оказания социальных услуг.</w:t>
            </w:r>
          </w:p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у большинства работников Учреждения,в том числе у социальных работников специального профессионального образования ,развитие у многих социальных работников с большим стажем работы «синдрома профессионального выгорания»,большая текучесть кадров, имеющие место изменения в законодательстве, регламентирующие процессы социальной защиты населения.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618" w:type="dxa"/>
          </w:tcPr>
          <w:p w:rsidR="00926624" w:rsidRPr="009E242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-разработка и утверждение положения о «Школе социального работника»,паспорта инновационной технологии, расписание учебных занятий, распределение отделений для обучения на </w:t>
            </w:r>
            <w:r w:rsidRPr="009E2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E2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2015 года и закрепление лиц, ответственных за проведение занятий;</w:t>
            </w:r>
          </w:p>
          <w:p w:rsidR="00926624" w:rsidRPr="009E242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-организация двух форм обучения: стационарная, выездная;</w:t>
            </w:r>
          </w:p>
          <w:p w:rsidR="00926624" w:rsidRPr="009E242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-составление тематического плана и подготовка методического, демонстрационного и раздаточного материала;</w:t>
            </w:r>
          </w:p>
          <w:p w:rsidR="00926624" w:rsidRPr="009E242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-ведение журнала учета посещаемости занятий;</w:t>
            </w:r>
          </w:p>
          <w:p w:rsidR="00926624" w:rsidRPr="009E242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-оценка знаний и умений;</w:t>
            </w:r>
          </w:p>
          <w:p w:rsidR="00926624" w:rsidRPr="009E242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-контроль за освоением программы: тестирование, практические работы, семинарские  занятия, зачет;</w:t>
            </w:r>
          </w:p>
          <w:p w:rsidR="00926624" w:rsidRPr="009E242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-итоговое собеседование (тестирование) слушателей с вручением сертификата, подтверждающего успешное освоение программы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 (отчет прилагается)</w:t>
            </w:r>
          </w:p>
        </w:tc>
        <w:tc>
          <w:tcPr>
            <w:tcW w:w="5618" w:type="dxa"/>
          </w:tcPr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потребителей качеством и своевременностью предоставления услуг-98-100%. 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нарушений нормативных правовых актов по социальному обслуживанию на дому в отчетному году, выявленных при проведении проверок -0%.</w:t>
            </w:r>
          </w:p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 потребителей, поступивших в учреждение и (или) министерство-0%.</w:t>
            </w:r>
          </w:p>
        </w:tc>
      </w:tr>
    </w:tbl>
    <w:p w:rsidR="00926624" w:rsidRDefault="00926624" w:rsidP="00926624">
      <w:pPr>
        <w:spacing w:after="0" w:line="240" w:lineRule="auto"/>
        <w:jc w:val="both"/>
      </w:pPr>
    </w:p>
    <w:p w:rsidR="00926624" w:rsidRDefault="00926624" w:rsidP="00926624"/>
    <w:p w:rsidR="00926624" w:rsidRPr="00320E24" w:rsidRDefault="00926624" w:rsidP="00926624"/>
    <w:p w:rsidR="00926624" w:rsidRPr="0095017F" w:rsidRDefault="00926624" w:rsidP="00926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F">
        <w:rPr>
          <w:rFonts w:ascii="Times New Roman" w:hAnsi="Times New Roman" w:cs="Times New Roman"/>
          <w:b/>
          <w:sz w:val="28"/>
          <w:szCs w:val="28"/>
        </w:rPr>
        <w:t>Паспорт  инновационной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(проекта)</w:t>
      </w:r>
      <w:r w:rsidRPr="0095017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ГБУСО «Новоалександровский КЦСОН»</w:t>
      </w:r>
    </w:p>
    <w:p w:rsidR="00926624" w:rsidRDefault="00926624" w:rsidP="00926624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3247"/>
        <w:gridCol w:w="5618"/>
      </w:tblGrid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618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повышения уровня профессиональной подготовки работников специализированного отделения социально-медицинского обслуживания и отделений социального обслуживания на дому осуществляющих  уход за тяжелобольными клиентами в домашних условиях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5618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реабилитации и ухода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5618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практическим приема паллиативной помощи и ухода за тяжелобольными пожилыми гражданами, инвалидами и терминальными больными, организации работы с семьей по привлечению членов семьи к процессу ухода за больным родственником, а также обмен практическим опытом по данной теме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618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618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356000, Ставропольский край, Новоалександровский район, город Новоалександровск, переулок Красноармейский,1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618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Тел:8(86544)62984/факс:8(86544)62984</w:t>
            </w:r>
          </w:p>
        </w:tc>
      </w:tr>
      <w:tr w:rsidR="00926624" w:rsidRPr="0095017F" w:rsidTr="00926624">
        <w:tc>
          <w:tcPr>
            <w:tcW w:w="706" w:type="dxa"/>
            <w:vMerge w:val="restart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5618" w:type="dxa"/>
          </w:tcPr>
          <w:p w:rsidR="00926624" w:rsidRPr="00C24D4A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926624" w:rsidRPr="0095017F" w:rsidTr="00926624">
        <w:tc>
          <w:tcPr>
            <w:tcW w:w="706" w:type="dxa"/>
            <w:vMerge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18" w:type="dxa"/>
          </w:tcPr>
          <w:p w:rsidR="00926624" w:rsidRPr="001D71A0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cson19@minsoc26.ru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618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Степанова Татьяна Васильевна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618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Татьяна Васильевна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5618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Ткачук Ольга Николаевна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5618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Савичева Анна Федоровна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618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ГБУСО «Новоалександровский КЦСОН» от 12.01.2015 года № 46 «Об утверждении документов, регламентирующих «Школу реабилитации и ухода» по профессиональной подготовке работников «Службы сиделок» ГБУСО «Новоалександровский КЦСОН» на 2015 год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618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Заведующие отделений социального  и социально-медицинского обслуживания на дому, психолог, медицинские работники, социальные работники, а также по согласованию специалисты ГБУЗ СК «Новоалександровская  ЦРБ»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618" w:type="dxa"/>
          </w:tcPr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работники  отделений  социального и социально-медицинского обслуживания на дому.</w:t>
            </w:r>
          </w:p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Родственники граждан пожилого возраста и инвалидов, полностью утративших способность к самообслуживанию и передвижению в связи с преклонным возрастом или болезнью ,являющихся клиентами специализированного отделения социально-медицинского обслуживания на дому и отделения социального обслуживания на дому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618" w:type="dxa"/>
          </w:tcPr>
          <w:p w:rsidR="00926624" w:rsidRPr="00440BBB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 годы с последующим обновлением и использованием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5618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5618" w:type="dxa"/>
          </w:tcPr>
          <w:p w:rsidR="00926624" w:rsidRPr="001F3286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286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,тематического плана занятий, формирование групп обучающихся из числа социальных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работников, расписание учебных занятий, закрепление лиц, ответственных за проведение занятий</w:t>
            </w:r>
            <w:r w:rsidRPr="001F3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16.2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5618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специалист по социальной работе, заведующие отделениями социального обслуживания на дому и социально-медицинского обслуживания на дому, юрисконсульт, психолог, медицинские работники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618" w:type="dxa"/>
          </w:tcPr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организации аудиторных занятий;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 для доставки слушателей к месту проведения занятий и обратно;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для проведения аудиторных занятий;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материал для проведения аудиторных  и для самостоятельной работы слушателей;</w:t>
            </w:r>
          </w:p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проведения практикумов по уходу за пожилыми гражданами и инвалидами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Финансовые, в том числе по источникам</w:t>
            </w:r>
          </w:p>
        </w:tc>
        <w:tc>
          <w:tcPr>
            <w:tcW w:w="5618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затрат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618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 профессиональной подготовки, развитие практических умений и навыков социальных и медицинских работников отделений социального (социально-медицинского)  обслуживания  на дому, осуществляющих  уход за тяжелобольными получателями социальных услуг (работников «Службы сиделок»)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проекта </w:t>
            </w:r>
          </w:p>
        </w:tc>
        <w:tc>
          <w:tcPr>
            <w:tcW w:w="5618" w:type="dxa"/>
          </w:tcPr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теоретических знаний работников «Службы сиделок» в области геронтологии и гериатрии;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-обучение работников практическим навыкам осуществления ухода в домашних условиях с учетом материально-бытовых условий проживания ,степени самообслуживания и состояния здоровья получателей социальных услуг;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работников «Службы сиделок» методам реабилитации при различных функциональных нарушениях у клиентов, в том числе и с использованием технических средств;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-обучение работников приемам и методам профилактики обострения хронических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заболеваний у получателей социальных услуг;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-обучение работников практическим навыкам оказания экстренной доврачебной помощи получателям социальных услуг;</w:t>
            </w:r>
          </w:p>
          <w:p w:rsidR="00926624" w:rsidRPr="001D71A0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-оказание консультативной помощи родственниками, осуществляющими уход за тяжелобольными людьми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618" w:type="dxa"/>
          </w:tcPr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позволит восполнить отсутствие у большинства социальных работников  специального профессионального образования, предотвратить у многих работников  с большим стажем работы «синдром профессионального выгорания»,ознакомить с изменениями в законодательстве, регламентирующем процессы социальной защиты населения .</w:t>
            </w:r>
          </w:p>
          <w:p w:rsidR="00926624" w:rsidRPr="001D71A0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занятий подбираются с учетом особенностей состояния здоровья клиентов. В процессе обучения по программе «Школа реабилитации и ухода» используются различные формы  (лекции, консультации, индивидуальные беседы, практикумы) и методы (индивидуальные, групповые)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5618" w:type="dxa"/>
          </w:tcPr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жизни граждан, нуждающихся  в уходе.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Социально-бытовая и социально-средовая адаптация тяжелобольных инвалидов.</w:t>
            </w:r>
          </w:p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обстановки и психологической атмосферы в семье, где проживает больной человек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618" w:type="dxa"/>
          </w:tcPr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Охват тяжелобольных, маломобильных клиентов отделений-100%;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Обученность социальных работников приемам и методам ухода за тяжелобольными, маломобильными клиентами;</w:t>
            </w:r>
          </w:p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Обученность родственников приемам, облегчающим уход за лежачими больными, улучшение их психологического состояния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</w:t>
            </w:r>
          </w:p>
        </w:tc>
        <w:tc>
          <w:tcPr>
            <w:tcW w:w="5618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 об инновационной деятельности Учреждения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618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Значительные демографические изменения в обществе, в частности старение населения, увеличение заболеваемости среди пожилых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людей, рост числа инвалидов заставляет искать новые формы социального обслуживания на дому. Одной из таких форм в ГБУСО «Новоалександровский КЦСОН» является организация «Службы сиделок»,которая призвана способствовать пребыванию пожилого человека или инвалида в привычной, домашней среде. Усилия работников «Службы сиделок» направлены на поддержание социального, психологического и физического статуса клиентов. Оказавшись в сложной ситуации, больной и ухаживающие, в меру своих возможностей, за ним родственники нуждаются в грамотной помощи по вопросам организации быта и использования вспомогательных средств реабилитации и ухода. Важной задачей при организации процесса ухода за тяжелобольными клиентами в домашних условиях является обеспечение профессиональной подготовки работников предоставляющих социальные услуги по уходу.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618" w:type="dxa"/>
          </w:tcPr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основных трудностей, испытываемых работниками  «Службы сиделок»,путем проведения анкетирования, индивидуальных бесед (опросов);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специалистами ГБУСО «Новоалександровский КЦСОН»,заведующими отделений индивидуальных и групповых бесед с социальными  и медицинскими работниками «Службы сиделок»,направленных на обучение основам ухода и правилам использования технических средств реабилитации;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специалистов учреждений здравоохранения к обучению работников практическим методам реабилитации и ухода за больными людьми в домашних условиях с учетом их индивидуальных особенностей и состояния здоровья;</w:t>
            </w:r>
          </w:p>
          <w:p w:rsidR="00926624" w:rsidRPr="001D71A0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социальных работников на базе Ставропольского городского отделения общероссийской общественной организации «Российский Красный Крест» с дальнейшей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организацией распространения полученного информационного материала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24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 (отчет прилагается)</w:t>
            </w:r>
          </w:p>
        </w:tc>
        <w:tc>
          <w:tcPr>
            <w:tcW w:w="5618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по определению результативности обучения в «Школе реабилитации и ухода»</w:t>
            </w:r>
          </w:p>
        </w:tc>
      </w:tr>
    </w:tbl>
    <w:p w:rsidR="00926624" w:rsidRPr="00BF52DF" w:rsidRDefault="00926624" w:rsidP="00926624">
      <w:pPr>
        <w:spacing w:after="0" w:line="240" w:lineRule="auto"/>
        <w:jc w:val="both"/>
      </w:pPr>
    </w:p>
    <w:p w:rsidR="00926624" w:rsidRPr="00BF52DF" w:rsidRDefault="00926624" w:rsidP="00926624">
      <w:pPr>
        <w:spacing w:after="0" w:line="240" w:lineRule="auto"/>
        <w:jc w:val="both"/>
      </w:pPr>
    </w:p>
    <w:p w:rsidR="00926624" w:rsidRDefault="00926624" w:rsidP="00926624"/>
    <w:p w:rsidR="00926624" w:rsidRPr="0095017F" w:rsidRDefault="00926624" w:rsidP="00926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F">
        <w:rPr>
          <w:rFonts w:ascii="Times New Roman" w:hAnsi="Times New Roman" w:cs="Times New Roman"/>
          <w:b/>
          <w:sz w:val="28"/>
          <w:szCs w:val="28"/>
        </w:rPr>
        <w:t>Паспорт  инновационной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(проекта)</w:t>
      </w:r>
      <w:r w:rsidRPr="0095017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ГБУСО «Новоалександровский КЦСОН»</w:t>
      </w:r>
    </w:p>
    <w:p w:rsidR="00926624" w:rsidRDefault="00926624" w:rsidP="00926624">
      <w:pPr>
        <w:spacing w:after="0" w:line="240" w:lineRule="auto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5919"/>
      </w:tblGrid>
      <w:tr w:rsidR="00926624" w:rsidRPr="0095017F" w:rsidTr="00926624">
        <w:tc>
          <w:tcPr>
            <w:tcW w:w="81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919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«Служба сиделок»</w:t>
            </w:r>
          </w:p>
        </w:tc>
      </w:tr>
      <w:tr w:rsidR="00926624" w:rsidRPr="0095017F" w:rsidTr="00926624">
        <w:tc>
          <w:tcPr>
            <w:tcW w:w="81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5919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«Служба сиделок»-стационарозамещающая технология работы с гражданами, значительно или полностью утратившими возможность к самообслуживанию, способствующая продлению пребывания пожилого человека или инвалида в привычной, домашней среде</w:t>
            </w:r>
          </w:p>
        </w:tc>
      </w:tr>
      <w:tr w:rsidR="00926624" w:rsidRPr="0095017F" w:rsidTr="00926624">
        <w:tc>
          <w:tcPr>
            <w:tcW w:w="81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5919" w:type="dxa"/>
          </w:tcPr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Усилия работников «Службы сиделок» направлены на поддержание социального, психологического и физического статуса клиентов .</w:t>
            </w:r>
          </w:p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«Школы реабилитации и ухода» обеспечивает профессиональную подготовку работников, предоставляющих социальные услуги по уходу за гражданами пожилого возраста и инвалидов на дому</w:t>
            </w:r>
          </w:p>
        </w:tc>
      </w:tr>
      <w:tr w:rsidR="00926624" w:rsidRPr="0095017F" w:rsidTr="00926624">
        <w:tc>
          <w:tcPr>
            <w:tcW w:w="81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919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926624" w:rsidRPr="0095017F" w:rsidTr="00926624">
        <w:tc>
          <w:tcPr>
            <w:tcW w:w="81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919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356000, Ставропольский край, Новоалександровский район, город Новоалександровск, переулок Красноармейский,1</w:t>
            </w:r>
          </w:p>
        </w:tc>
      </w:tr>
      <w:tr w:rsidR="00926624" w:rsidRPr="0095017F" w:rsidTr="00926624">
        <w:tc>
          <w:tcPr>
            <w:tcW w:w="81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919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Тел:8(86544)62984/факс:8(86544)62984</w:t>
            </w:r>
          </w:p>
        </w:tc>
      </w:tr>
      <w:tr w:rsidR="00926624" w:rsidRPr="0095017F" w:rsidTr="00926624">
        <w:tc>
          <w:tcPr>
            <w:tcW w:w="817" w:type="dxa"/>
            <w:vMerge w:val="restart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5919" w:type="dxa"/>
          </w:tcPr>
          <w:p w:rsidR="00926624" w:rsidRPr="00C24D4A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926624" w:rsidRPr="0095017F" w:rsidTr="00926624">
        <w:tc>
          <w:tcPr>
            <w:tcW w:w="817" w:type="dxa"/>
            <w:vMerge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19" w:type="dxa"/>
          </w:tcPr>
          <w:p w:rsidR="00926624" w:rsidRPr="001D71A0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cson19@minsoc26.ru</w:t>
            </w:r>
          </w:p>
        </w:tc>
      </w:tr>
      <w:tr w:rsidR="00926624" w:rsidRPr="0095017F" w:rsidTr="00926624">
        <w:tc>
          <w:tcPr>
            <w:tcW w:w="81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919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Степанова Татьяна Васильевна</w:t>
            </w:r>
          </w:p>
        </w:tc>
      </w:tr>
      <w:tr w:rsidR="00926624" w:rsidRPr="0095017F" w:rsidTr="00926624">
        <w:tc>
          <w:tcPr>
            <w:tcW w:w="81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919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Ткачук Ольга Николаевна</w:t>
            </w:r>
          </w:p>
        </w:tc>
      </w:tr>
      <w:tr w:rsidR="00926624" w:rsidRPr="0095017F" w:rsidTr="00926624">
        <w:tc>
          <w:tcPr>
            <w:tcW w:w="81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5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5919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отделениями социального (социально-медицинского) обслуживания на дому, отделения срочного социального  обслуживания </w:t>
            </w:r>
          </w:p>
        </w:tc>
      </w:tr>
      <w:tr w:rsidR="00926624" w:rsidRPr="0095017F" w:rsidTr="00926624">
        <w:tc>
          <w:tcPr>
            <w:tcW w:w="81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5919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624" w:rsidRPr="0095017F" w:rsidTr="00926624">
        <w:tc>
          <w:tcPr>
            <w:tcW w:w="81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919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ГБУСО «Новоалександровский КЦСОН» от 12.01.2015 года № 45 «Об утверждении документов по внедрению  «Службы сиделок» в ГБУСО «Новоалександровский КЦСОН»</w:t>
            </w:r>
          </w:p>
        </w:tc>
      </w:tr>
      <w:tr w:rsidR="00926624" w:rsidRPr="0095017F" w:rsidTr="00926624">
        <w:tc>
          <w:tcPr>
            <w:tcW w:w="81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919" w:type="dxa"/>
          </w:tcPr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1.Для достижения целей и задач деятельности «Службы сиделок» привлекаются: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-заведующие ОСО,СОСМО,ОССО;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-медицинские сестры СОСМО;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медицинская сестра ОДП;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-специалист по социальной работе;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-психолог;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2.Для организации «Школы реабилитации и ухода» обеспечивающей  профессиональную подготовку  работников, предоставляющих  социальные услуги по уходу за гражданами  пожилого возраста и инвалидов на дому «Служба сиделок» привлекаются социальные партнеры Учреждения: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-медицинские работники сельских участковых больниц (ФАПов);</w:t>
            </w:r>
          </w:p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-ГБУЗ СК «Новоалександровская ЦРБ» </w:t>
            </w:r>
          </w:p>
        </w:tc>
      </w:tr>
      <w:tr w:rsidR="00926624" w:rsidRPr="0095017F" w:rsidTr="00926624">
        <w:tc>
          <w:tcPr>
            <w:tcW w:w="81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919" w:type="dxa"/>
          </w:tcPr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Граждане пожилого возраста и инвалиды </w:t>
            </w:r>
          </w:p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Значительно или полностью утратившие способность к самообслуживанию-клиенты отделений социального (социально-медицинского) обслуживания на дому</w:t>
            </w:r>
          </w:p>
        </w:tc>
      </w:tr>
      <w:tr w:rsidR="00926624" w:rsidRPr="0095017F" w:rsidTr="00926624">
        <w:tc>
          <w:tcPr>
            <w:tcW w:w="81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919" w:type="dxa"/>
          </w:tcPr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действия программы-3 года, с последующим обновлением и использованием.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осуществляется в течение всего  календарного года, начиная с 2015 года.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программы для социальных и медицинских работников, обучающихся в «Школе реабилитации и ухода» обеспечивающей профессиональную подготовку работников, предоставляющих социальные услуги по уходу за гражданами пожилого возраста и инвалидов на дому ,в рамках «Школы социального работника»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рассчитано на 60 часов.</w:t>
            </w:r>
          </w:p>
          <w:p w:rsidR="00926624" w:rsidRPr="00440BBB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обязательной аудиторной нагрузки-60 часов. В течение года планируется обучить 30 социальных и медицинских работников</w:t>
            </w:r>
          </w:p>
        </w:tc>
      </w:tr>
      <w:tr w:rsidR="00926624" w:rsidRPr="0095017F" w:rsidTr="00926624">
        <w:tc>
          <w:tcPr>
            <w:tcW w:w="81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835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5919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624" w:rsidRPr="0095017F" w:rsidTr="00926624">
        <w:tc>
          <w:tcPr>
            <w:tcW w:w="81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2835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5919" w:type="dxa"/>
          </w:tcPr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1.разработка программы «Службы сиделок», «Школы реабилитации и ухода», пакета документов для оказания услуг.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2.Планирование,информирование, координирование, инструктирование .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3.Выявление граждан пожилого возраста и инвалидов, нуждающихся в оказании услуг «Службы сиделок».</w:t>
            </w:r>
          </w:p>
          <w:p w:rsidR="00926624" w:rsidRPr="001F3286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4.Привлечение социальных партнеров Учреждения (соглашение о сотрудничестве и взаимодействии).</w:t>
            </w:r>
          </w:p>
        </w:tc>
      </w:tr>
      <w:tr w:rsidR="00926624" w:rsidRPr="0095017F" w:rsidTr="00926624">
        <w:tc>
          <w:tcPr>
            <w:tcW w:w="81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2835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5919" w:type="dxa"/>
          </w:tcPr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социальных и медицинских работников, через обучение в «Школе реабилитации и ухода»,обеспечивающей профессиональную подготовку работников, предоставляющих социальные услуги по уходу за гражданами пожилого возраста и инвалидов на дому.</w:t>
            </w:r>
          </w:p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2.Осуществление ухода за гражданами пожилого возраста и инвалидами, значительно или полностью утратившими способность к самообслуживанию ;консультирование членов семьи и родственников, осуществляющих уход; беседы; демонстрация  и обучение по применению технических средств реабилитации и ухода</w:t>
            </w:r>
          </w:p>
        </w:tc>
      </w:tr>
      <w:tr w:rsidR="00926624" w:rsidRPr="0095017F" w:rsidTr="00926624">
        <w:tc>
          <w:tcPr>
            <w:tcW w:w="81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2835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919" w:type="dxa"/>
          </w:tcPr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1.Велосипеды-30 единиц;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2.Канцелярские товары (тетради,ручки)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3.Газель пассажирская (ГАЗ-32213)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2.3.Физиоаппараты: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-магнитотерапия аппаратом «Алмаг»;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-аппарат «Невтон» (серебрение воды);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-электромассажер;</w:t>
            </w:r>
          </w:p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-тонометр-5 единиц.</w:t>
            </w:r>
          </w:p>
        </w:tc>
      </w:tr>
      <w:tr w:rsidR="00926624" w:rsidRPr="0095017F" w:rsidTr="00926624">
        <w:tc>
          <w:tcPr>
            <w:tcW w:w="81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2835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Финансовые, в том числе по источникам</w:t>
            </w:r>
          </w:p>
        </w:tc>
        <w:tc>
          <w:tcPr>
            <w:tcW w:w="5919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 финансовых затрат</w:t>
            </w:r>
          </w:p>
        </w:tc>
      </w:tr>
      <w:tr w:rsidR="00926624" w:rsidRPr="0095017F" w:rsidTr="00926624">
        <w:tc>
          <w:tcPr>
            <w:tcW w:w="81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35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919" w:type="dxa"/>
          </w:tcPr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1.Удовлетворение индивидуальных потребностей клиентов, значительно или полностью утративших способность к самообслуживанию, в объеме и качестве социального обслуживания  на дому.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2.Оказание квалифицированной комплексной социально-бытовой, социально-медицинской помощи в надомных условиях, способствующих пребыванию пожилого человека в привычной, домашней среде и поддержанию его социального, психологического и физического статуса.</w:t>
            </w:r>
          </w:p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3.Оказание консультативной и практической помощи родственникам, осуществляющим уход за тяжелобольным человеком.</w:t>
            </w:r>
          </w:p>
        </w:tc>
      </w:tr>
      <w:tr w:rsidR="00926624" w:rsidRPr="0095017F" w:rsidTr="00926624">
        <w:tc>
          <w:tcPr>
            <w:tcW w:w="81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835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проекта </w:t>
            </w:r>
          </w:p>
        </w:tc>
        <w:tc>
          <w:tcPr>
            <w:tcW w:w="5919" w:type="dxa"/>
          </w:tcPr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1.Осуществление эффективного и качественного ухода, в том числе с использованием современных технических средств реабилитации и ухода;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2.Разработка и осуществление новых подходов по оказанию комплекса социальных услуг, направленных на реабилитацию и улучшение положения пожилых людей и инвалидов.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3.Реализация в полном объеме жизненного потенциала пожилых людей и инвалидов.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4.Осуществление консультативной и санитарно-просветительской работы с родственниками, осуществляющими уход за тяжелобольными людьми.</w:t>
            </w:r>
          </w:p>
          <w:p w:rsidR="00926624" w:rsidRPr="001D71A0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5.Активизация участия государственных учреждений, общественных организаций, Церкви в оказании своевременной  и результативной помощи и поддержки гражданам пожилого возраста и инвалидам, родственникам, осуществляющим уход за тяжелобольными людьми</w:t>
            </w:r>
          </w:p>
        </w:tc>
      </w:tr>
      <w:tr w:rsidR="00926624" w:rsidRPr="0095017F" w:rsidTr="00926624">
        <w:tc>
          <w:tcPr>
            <w:tcW w:w="81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35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919" w:type="dxa"/>
          </w:tcPr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мероприятий программы «Служба сиделок»: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-удовлетворение потребностей населения в услугах сиделок путем увеличения числа обслуживаемых клиентов, количества и объема предоставляемых им социальных услуг;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-снижение социальной напряженности в семье, имеющей потерявшего способность к самообслуживанию родственника;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максимально возможного, комфортного и безопасного пребывания пожилого человека или инвалида в привычной, домашней обстановке;</w:t>
            </w:r>
          </w:p>
          <w:p w:rsidR="00926624" w:rsidRPr="001D71A0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-эффективное использование трудовых, материальных и финансовых ресурсов Учреждения</w:t>
            </w:r>
          </w:p>
        </w:tc>
      </w:tr>
      <w:tr w:rsidR="00926624" w:rsidRPr="0095017F" w:rsidTr="00926624">
        <w:tc>
          <w:tcPr>
            <w:tcW w:w="81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20.</w:t>
            </w:r>
          </w:p>
        </w:tc>
        <w:tc>
          <w:tcPr>
            <w:tcW w:w="2835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5919" w:type="dxa"/>
          </w:tcPr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уход- мощное лечебное средство, зачастую он является и реабилитационным и профилактическим мероприятием, и предотвращает  развитие серьезных осложнений у ослабленного болезнью человека. Уход за больным человеком требует не только времени и сил, но и умения, определенных навыков и огромного терпения. Организация профессионального ухода-непростое дело. Одним из самых важных факторов успеха в этом деле является подбор кадров. Уход за престарелыми и больными людьми должны осуществлять квалифицированные, опытные, добрые, заботливые социальные и медицинские работники.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«Служба сиделок» должна: качественно изменить  подход к выхаживанию и уходу за тяжелобольными клиентами; наладить связь между Учреждением, специалистами учреждений  здравоохранения Новоалександровского района и родственниками клиентов.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данной программы позволит поддержать здоровье, увеличить продолжительность жизни и улучшить качество жизни пожилых граждан и инвалидов, а также провести профилактику у них возрастных, когнитивных нарушений.</w:t>
            </w:r>
          </w:p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Позволит повысить уровень обслуживания пожилых людей и инвалидов, разрешит многие социальные проблемы и обеспечит эффективное использование профессиональных качеств социальных работников.</w:t>
            </w:r>
          </w:p>
        </w:tc>
      </w:tr>
      <w:tr w:rsidR="00926624" w:rsidRPr="0095017F" w:rsidTr="00926624">
        <w:tc>
          <w:tcPr>
            <w:tcW w:w="81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919" w:type="dxa"/>
          </w:tcPr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1.Показатели эффективности проекта: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1.Удовлетворенность  клиентом качеством и доступностью предоставляемых услуг;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2.Повышение качества жизни пожилых людей;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3.Превышение фактической продолжительности жизни над прогнозируемой;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4.Увеличение количества лиц, стабилизировавших  состояние здоровья;</w:t>
            </w:r>
          </w:p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5.Отсутствие риска заражения внутрибольничной инфекцией</w:t>
            </w:r>
          </w:p>
        </w:tc>
      </w:tr>
      <w:tr w:rsidR="00926624" w:rsidRPr="0095017F" w:rsidTr="00926624">
        <w:tc>
          <w:tcPr>
            <w:tcW w:w="81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35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отчетности о результатах внедрения технологии</w:t>
            </w:r>
          </w:p>
        </w:tc>
        <w:tc>
          <w:tcPr>
            <w:tcW w:w="5919" w:type="dxa"/>
          </w:tcPr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Квартальные отчеты об инновационной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Учреждения;</w:t>
            </w:r>
          </w:p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 об инновационной деятельности Учреждения</w:t>
            </w:r>
          </w:p>
        </w:tc>
      </w:tr>
      <w:tr w:rsidR="00926624" w:rsidRPr="0095017F" w:rsidTr="00926624">
        <w:tc>
          <w:tcPr>
            <w:tcW w:w="81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835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919" w:type="dxa"/>
          </w:tcPr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Существует множество  точек зрения на проблемы старения общества, положение стариков, на связь поколений. Но бесспорно одно, в нормально развивающемся ,цивилизованном обществе старость не должна быть процессом упадка ,мастерство преклонного возраста состоит в том, чтобы из каждой минуты жизни извлекать  новые ценности. Значительные демографические изменения в обществе, в частности  старение населения, увеличение заболеваемости среди пожилых людей, рост числа инвалидов заставляет искать новые формы социального обслуживания на дому. При поиске новых форм и методов работы с пожилыми и инвалидами важно учитывать, что процесс старения протекает в каждом человеке индивидуально. У пожилых людей, да и не только у них, зачастую наступает продолжительный период значительной или полной утраты способности к самообслуживанию. Особенно тяжело в таких случаях одиноким и одиноко проживающим людям.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Уходит в прошлое то время, когда можно было уверенно рассчитывать на то, что уход будут в полном объеме  осуществлять члены семьи или близкие родственники. Оказавшись в сложной ситуации, больной и ухаживающие, в меру своих возможностей, за ним родственники нуждаются в грамотной  помощи по вопросам организации быта и использования  вспомогательных средств реабилитации и ухода.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Регулярный анализ потребностей населения в социальных услугах  показывает стабильный спрос на услуги по уходу за тяжелобольными людьми. Для организации качественного и своевременного удовлетворения  потребностей граждан  в данных видах  услуг в ГБУСО «Новоалександровский КЦСОН» организована «Служба сиделок».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«Служба сиделок»-это стационарозамещающая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 работы с гражданами, значительно или полностью утратившими возможность к самообслуживнию, способствующая продлению пребывания пожилого человека или инвалида в привычной домашней среде. Усилия работников «Службы сиделок» направлены на поддержание социального, психологического и физического статуса клиентов. Важной задачей при организации процесса ухода за тяжелобольными клиентами в домашних условиях является обеспечение профессиональной подготовки работников, предоставляющих социальные услуги по уходу.</w:t>
            </w:r>
          </w:p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проведении анкетирования с целью определения нуждаемости клиентов в разных видах социальных услуг выяснилось, что данная форма работы с гражданами пожилого возраста и инвалидами востребована и необходима среди населения  с одной стороны, но и предъявляет высокие  требования к профессионализму ее исполнителей с другой стороны. Учитывая все более возрастающие потребности населения в данном виде социальной помощи, специалистами Учреждения разработана программа «Служба сиделок» на 2015-2017 годы.</w:t>
            </w:r>
          </w:p>
        </w:tc>
      </w:tr>
      <w:tr w:rsidR="00926624" w:rsidRPr="0095017F" w:rsidTr="00926624">
        <w:tc>
          <w:tcPr>
            <w:tcW w:w="81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835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919" w:type="dxa"/>
          </w:tcPr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«Служба сиделок» работает в отделениях социального(социально-медицинского) обслуживания  на дому.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реализации программы «Служба сиделок» используются следующие методы;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9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планирование, информирование, координирование, инструктирование;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9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осуществление ухода за гражданами пожилого возраста и инвалидами, значительно или полностью утратившими способность к самообслуживанию; консультирование членов семьи и родственников, осуществляющих уход; беседы; демонстрация и обучение по применению технических средств реабилитации и ухода;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Исследовательские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–наблюдение, мониторинг, анализ, прогнозирование ,оценка потребностей клиентов и возможностей Учреждения.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Принципы реализации программы: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-адресность;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-доступность;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-добровольность;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-гуманность;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-конфиденциальность;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направленность.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ОСО на дому, СОСМО на дому, ОССО: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-осуществляют организацию мероприятий по выявлению граждан пожилого возраста и инвалидов, нуждающихся в услугах сиделки;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-осуществляют планирование и контроль над реализацией мероприятий по уходу;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-осуществляют подбор и обучение социальных работников для выполнения мероприятий по уходу;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-осуществляют консультирование населения по вопросам работы «Службы сиделок».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работники: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-выполняют мероприятия по уходу (предоставляют социальные услуги в соответствии с договором на социальное обслуживание);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-осуществляют консультирование и обучение родственников использованию технических средств реабилитации и ухода.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сестры: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-выполняют мероприятия по уходу (предоставляют социально-медицинские услуги по назначению врача и в соответствии с договором на социальное обслуживание);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-осуществляют консультирование и обучение родственников использованию технических средств реабилитации и ухода.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Учреждения: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-осуществляют наблюдение, мониторинг, анализ, прогнозирование, оценку потребностей клиентов и возможностей Учреждения;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-осуществляют контроль  над реализацией программы «Службы сиделок»;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-обеспечивают информационное сопровождение реализации «Службы сиделок» (разработка и распространение методического и информационного  материала, информационных листков, буклетов, брошюр и т.д..);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-осуществляют консультирование населения по вопросам  работы «Службы сиделок»;</w:t>
            </w:r>
          </w:p>
          <w:p w:rsidR="00926624" w:rsidRPr="001D71A0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осуществляет психологическую помощь гражданам пожилого возраста и инвалидам, а также их родственникам</w:t>
            </w:r>
          </w:p>
        </w:tc>
      </w:tr>
      <w:tr w:rsidR="00926624" w:rsidRPr="0095017F" w:rsidTr="00926624">
        <w:tc>
          <w:tcPr>
            <w:tcW w:w="817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835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 (отчет прилагается)</w:t>
            </w:r>
          </w:p>
        </w:tc>
        <w:tc>
          <w:tcPr>
            <w:tcW w:w="5919" w:type="dxa"/>
          </w:tcPr>
          <w:p w:rsidR="00926624" w:rsidRPr="00236B6E" w:rsidRDefault="00926624" w:rsidP="00926624">
            <w:pPr>
              <w:pStyle w:val="a9"/>
              <w:shd w:val="clear" w:color="auto" w:fill="FAFAFA"/>
              <w:spacing w:before="180" w:beforeAutospacing="0" w:after="180" w:afterAutospacing="0" w:line="237" w:lineRule="atLeast"/>
              <w:rPr>
                <w:color w:val="1F1F1F"/>
                <w:sz w:val="28"/>
                <w:szCs w:val="28"/>
              </w:rPr>
            </w:pPr>
            <w:r w:rsidRPr="00236B6E">
              <w:rPr>
                <w:color w:val="1F1F1F"/>
                <w:sz w:val="28"/>
                <w:szCs w:val="28"/>
              </w:rPr>
              <w:t>Удовлетворенность получателей социальных услуг качеством и доступностью предоставления социальных услуг – 98-100%.</w:t>
            </w:r>
          </w:p>
          <w:p w:rsidR="00926624" w:rsidRPr="00236B6E" w:rsidRDefault="00926624" w:rsidP="00926624">
            <w:pPr>
              <w:pStyle w:val="a9"/>
              <w:shd w:val="clear" w:color="auto" w:fill="FAFAFA"/>
              <w:spacing w:before="180" w:beforeAutospacing="0" w:after="180" w:afterAutospacing="0" w:line="237" w:lineRule="atLeast"/>
              <w:rPr>
                <w:color w:val="1F1F1F"/>
                <w:sz w:val="28"/>
                <w:szCs w:val="28"/>
              </w:rPr>
            </w:pPr>
            <w:r w:rsidRPr="00236B6E">
              <w:rPr>
                <w:color w:val="1F1F1F"/>
                <w:sz w:val="28"/>
                <w:szCs w:val="28"/>
              </w:rPr>
              <w:t>Количество обоснованных жалоб получателей социальных услуг, поступивших в учреждение и (или) министерство - 0%.</w:t>
            </w:r>
          </w:p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624" w:rsidRDefault="00926624" w:rsidP="00926624">
      <w:pPr>
        <w:spacing w:after="0" w:line="240" w:lineRule="auto"/>
        <w:jc w:val="both"/>
      </w:pPr>
    </w:p>
    <w:p w:rsidR="00926624" w:rsidRDefault="00926624" w:rsidP="00926624"/>
    <w:p w:rsidR="00926624" w:rsidRDefault="00926624" w:rsidP="00926624"/>
    <w:p w:rsidR="00926624" w:rsidRDefault="00926624" w:rsidP="00926624"/>
    <w:p w:rsidR="00926624" w:rsidRPr="0095017F" w:rsidRDefault="00926624" w:rsidP="00926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F">
        <w:rPr>
          <w:rFonts w:ascii="Times New Roman" w:hAnsi="Times New Roman" w:cs="Times New Roman"/>
          <w:b/>
          <w:sz w:val="28"/>
          <w:szCs w:val="28"/>
        </w:rPr>
        <w:t>Паспорт  инновационной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(проекта)</w:t>
      </w:r>
      <w:r w:rsidRPr="0095017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ГБУСО «Новоалександровский КЦСОН»</w:t>
      </w:r>
    </w:p>
    <w:p w:rsidR="00926624" w:rsidRDefault="00926624" w:rsidP="00926624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3513"/>
        <w:gridCol w:w="5352"/>
      </w:tblGrid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3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352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«Домашний помощник»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3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5352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по оказанию трудоемких социально-бытовых услуг (ремонтные работы, садово-огородные работы и т.д.) одиноким (одиноко проживающим) вдовам участников и инвалидов Великой Отечественной войны в ГБУСО «Новоалександровский КЦСОН»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3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5352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комплекса социально-бытовых мер, направленных на обеспечение своевременного оказания трудоемких услуг, необходимых для создания  условий нормальной жизнедеятельности одиноким, одиноко проживающим вдовам участников и инвалидов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3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352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3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352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356000, Ставропольский край, Новоалександровский район, город Новоалександровск, переулок Красноармейский,1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13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352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Тел:8(86544)62984/факс:8(86544)62984</w:t>
            </w:r>
          </w:p>
        </w:tc>
      </w:tr>
      <w:tr w:rsidR="00926624" w:rsidRPr="0095017F" w:rsidTr="00926624">
        <w:tc>
          <w:tcPr>
            <w:tcW w:w="706" w:type="dxa"/>
            <w:vMerge w:val="restart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3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5352" w:type="dxa"/>
          </w:tcPr>
          <w:p w:rsidR="00926624" w:rsidRPr="00C24D4A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926624" w:rsidRPr="0095017F" w:rsidTr="00926624">
        <w:tc>
          <w:tcPr>
            <w:tcW w:w="706" w:type="dxa"/>
            <w:vMerge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52" w:type="dxa"/>
          </w:tcPr>
          <w:p w:rsidR="00926624" w:rsidRPr="00EC7A00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cson19@minsoc.ru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3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352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Степанова Татьяна Васильевна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13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352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Савичева Анна Федоровна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13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5352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 срочного социального обслуживания  Назаренко Галина Васильевна 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13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5352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отдела организации социального обслуживания  и адресной  помощи населению министерства труда и социальной защиты  населения  Ставропольского края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13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352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ГБУСО «Новоалександровский КЦСОН» от 22.05.2014 г. № 118 «Об организации службы «Домашний помощник» в  ГБУСО «Новоалександровский КЦСОН»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13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352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заведующая ОССО, специалист по социальной работе, заведующие отделениями социального обслуживания на дому граждан пожилого возраста и инвалидов, социальные работники-мужчины ГБУСО «Новоалександровский КЦСОН»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13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352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Одинокие и одиноко проживающие вдовы участников и инвалидов Великой Отечественной войны, нуждающиеся в предоставлении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13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352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 годы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13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5352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3513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</w:t>
            </w:r>
          </w:p>
        </w:tc>
        <w:tc>
          <w:tcPr>
            <w:tcW w:w="5352" w:type="dxa"/>
          </w:tcPr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одиноких (одиноко проживающих) вдов участников и инвалидов Великой Отечественной войны, состоящих на социальном обслуживании.</w:t>
            </w:r>
          </w:p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и разъяснительная работа среди одиноких (одиноко проживающих) вдов участников и инвалидов Великой Отечественной войны о создании Службы «Домашний помощник» в ГБУСО «Новоалександровский КЦСОН»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3513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5352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заведующая ОССО, специалист по социальной работе,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заведующие отделениями социального обслуживания на дому граждан пожилого возраста и инвалидов, социальные работники ГБУСО «Новоалександровский КЦСОН»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16.3</w:t>
            </w:r>
          </w:p>
        </w:tc>
        <w:tc>
          <w:tcPr>
            <w:tcW w:w="3513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352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Оборудование, используемое при оказании трудоемких социально-бытовых услуг (бензопилы, мотокосы, мотоблоки ,инструменты для ремонта электрооборудования и сантехники)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3513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финансовые, в том числе по источникам</w:t>
            </w:r>
          </w:p>
        </w:tc>
        <w:tc>
          <w:tcPr>
            <w:tcW w:w="5352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учреждения 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13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352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для оказания трудоемких социально-бытовых услуг одиноким (одиноко проживающим) вдовам участников и инвалидов ВОВ, направленных  на поддержание жизнедеятельности в быту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13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352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одиноких (одиноко проживающих) вдов участников и инвалидов ВОВ в услугах, определение и оказание конкретных видов услуг, достаточных для поддержания жизнедеятельности получателей услуг в привычных домашних условиях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13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352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и содействие в поддержании удовлетворительных жилищно-бытовых условий  проживания одиноких (одиноко проживающих) вдов участников и инвалидов ВОВ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13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5352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жизни одиноких (одиноко проживающих) вдов участников и инвалидов ВОВ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13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352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жалоб потребителей услуг, степень удовлетворенности обслуживаемых граждан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13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т.л.)</w:t>
            </w:r>
          </w:p>
        </w:tc>
        <w:tc>
          <w:tcPr>
            <w:tcW w:w="5352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по четвергам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13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352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своевременной  адресной помощи  по поддержанию удовлетворительного состояния  домовладений, приусадебных участков одиноких (одиноко проживающих) вдов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и инвалидов ВОВ.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513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352" w:type="dxa"/>
          </w:tcPr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состоит из двух этапов: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этап- организационный: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 потребности одиноких (одиноко проживающих) вдов участников и инвалидов ВОВ в услугах, определение конкретных видов услуг, их объемов.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этап-реализация проекта:</w:t>
            </w:r>
          </w:p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трудоемких социально-бытовых  услуг одиноким (одиноко проживающим) вдовам участников и инвалидов ВОВ</w:t>
            </w:r>
          </w:p>
        </w:tc>
      </w:tr>
      <w:tr w:rsidR="00926624" w:rsidRPr="0095017F" w:rsidTr="00926624">
        <w:tc>
          <w:tcPr>
            <w:tcW w:w="706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13" w:type="dxa"/>
          </w:tcPr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 (отчет прилагается)</w:t>
            </w:r>
          </w:p>
        </w:tc>
        <w:tc>
          <w:tcPr>
            <w:tcW w:w="5352" w:type="dxa"/>
          </w:tcPr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потребителей качеством и своевременностью предоставления услуг-98-100%. 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нарушений нормативных правовых актов по социальному обслуживанию на дому в отчетному году, выявленных при проведении проверок -0%.</w:t>
            </w:r>
          </w:p>
          <w:p w:rsidR="00926624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 потребителей, поступивших в учреждение и (или) министерство-0%.</w:t>
            </w:r>
          </w:p>
          <w:p w:rsidR="00926624" w:rsidRPr="0095017F" w:rsidRDefault="00926624" w:rsidP="00926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качества путем социологического опроса потребителей услуг с привлечением независимых экспертов (СКФГУ, Совет ветеранов)</w:t>
            </w:r>
          </w:p>
        </w:tc>
      </w:tr>
    </w:tbl>
    <w:p w:rsidR="00926624" w:rsidRPr="00BF52DF" w:rsidRDefault="00926624" w:rsidP="00926624">
      <w:pPr>
        <w:spacing w:after="0" w:line="240" w:lineRule="auto"/>
        <w:jc w:val="both"/>
      </w:pPr>
    </w:p>
    <w:p w:rsidR="00AF4D15" w:rsidRDefault="00AF4D15" w:rsidP="00AF4D15"/>
    <w:p w:rsidR="00AF4D15" w:rsidRPr="0095017F" w:rsidRDefault="00AF4D15" w:rsidP="00AF4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F">
        <w:rPr>
          <w:rFonts w:ascii="Times New Roman" w:hAnsi="Times New Roman" w:cs="Times New Roman"/>
          <w:b/>
          <w:sz w:val="28"/>
          <w:szCs w:val="28"/>
        </w:rPr>
        <w:t>Паспорт  инновационной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(проекта)</w:t>
      </w:r>
      <w:r w:rsidRPr="0095017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ГБУСО «Новоалександровский КЦСОН»</w:t>
      </w:r>
    </w:p>
    <w:p w:rsidR="00AF4D15" w:rsidRDefault="00AF4D15" w:rsidP="00AF4D15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3247"/>
        <w:gridCol w:w="5618"/>
      </w:tblGrid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Служба «Социальный патруль»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социального обслуживания «Санаторий на дому»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и оперативное решение социально значимых проблем лиц  без определенного образа жизни и несовершеннолетних, занимающихся бродяжничеством, находящихся в трудной жизненной ситуации, оказания им многопрофильной адресной социальной помощи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356000, Ставропольский край, Новоалександровский район, город Новоалександровск, переулок Красноармейский,1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Тел:8(86544)62984/факс:8(86544)62984</w:t>
            </w:r>
          </w:p>
        </w:tc>
      </w:tr>
      <w:tr w:rsidR="00AF4D15" w:rsidRPr="0095017F" w:rsidTr="00AF4D15">
        <w:tc>
          <w:tcPr>
            <w:tcW w:w="706" w:type="dxa"/>
            <w:vMerge w:val="restart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5618" w:type="dxa"/>
          </w:tcPr>
          <w:p w:rsidR="00AF4D15" w:rsidRPr="00C24D4A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AF4D15" w:rsidRPr="0095017F" w:rsidTr="00AF4D15">
        <w:tc>
          <w:tcPr>
            <w:tcW w:w="706" w:type="dxa"/>
            <w:vMerge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cson19@minsoc26.ru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Степанова Татьяна Васильевна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Татьяна Васильевна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срочного социального обслуживания  Назаренко Галина Васильевна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отдела организации социального обслуживания и адресной помощи населению министерства труда и социальной защиты населения Ставропольского края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ГБУСО «Новоалександровский КЦСОН» № 43 от 10.01.2014 г. «О создании службы «Социальный патруль»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срочного социального обслуживания ,специалист по социальной работе отделения срочного социального обслуживания, психолог отделения срочного социального обслуживания ,заведующие отделениями социального обслуживания на дому, представители ведомств и учреждений ,входящих в состав Службы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 без определенного образа жизни и несовершеннолетние, занимающиеся бродяжничеством, находящиеся в трудной жизненной ситуации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минования надобности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5618" w:type="dxa"/>
          </w:tcPr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 Службы осуществляются 2 раза в месяц согласно утвержденному графику выездов, согласованного с представителями ведомств и учреждений, входящих в состав Службы.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необходимости, Служба осуществляет внеплановые рейды.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состав Службы входят:</w:t>
            </w:r>
          </w:p>
          <w:p w:rsidR="00AF4D15" w:rsidRPr="00EA7984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-представители Учреждения (заведующая ОССО, специалист по социальной работе ОССО, психолог ОССО, водитель);</w:t>
            </w:r>
          </w:p>
          <w:p w:rsidR="00AF4D15" w:rsidRPr="00EA7984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84">
              <w:rPr>
                <w:rFonts w:ascii="Times New Roman" w:hAnsi="Times New Roman" w:cs="Times New Roman"/>
                <w:sz w:val="28"/>
                <w:szCs w:val="28"/>
              </w:rPr>
              <w:t>-представитель ГБУЗ СК «Новоалександровская ЦРБ» (фельдшер или медицинская сестра);</w:t>
            </w:r>
          </w:p>
          <w:p w:rsidR="00AF4D15" w:rsidRPr="00EA7984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84">
              <w:rPr>
                <w:rFonts w:ascii="Times New Roman" w:hAnsi="Times New Roman" w:cs="Times New Roman"/>
                <w:sz w:val="28"/>
                <w:szCs w:val="28"/>
              </w:rPr>
              <w:t>-представитель Отдела МВД России по Новоалександровскому району;</w:t>
            </w:r>
          </w:p>
          <w:p w:rsidR="00AF4D15" w:rsidRPr="00EA7984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84">
              <w:rPr>
                <w:rFonts w:ascii="Times New Roman" w:hAnsi="Times New Roman" w:cs="Times New Roman"/>
                <w:sz w:val="28"/>
                <w:szCs w:val="28"/>
              </w:rPr>
              <w:t>-представитель отдела образования администрации Новоалександровского муниципального района, исполняющего функции органа опеки и попечительства;</w:t>
            </w:r>
          </w:p>
          <w:p w:rsidR="00AF4D15" w:rsidRPr="00EA7984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84">
              <w:rPr>
                <w:rFonts w:ascii="Times New Roman" w:hAnsi="Times New Roman" w:cs="Times New Roman"/>
                <w:sz w:val="28"/>
                <w:szCs w:val="28"/>
              </w:rPr>
              <w:t>-представитель управления труда и социальной защиты населения администрации Новоалександровского муниципального района;</w:t>
            </w:r>
          </w:p>
          <w:p w:rsidR="00AF4D15" w:rsidRPr="00EA7984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84">
              <w:rPr>
                <w:rFonts w:ascii="Times New Roman" w:hAnsi="Times New Roman" w:cs="Times New Roman"/>
                <w:sz w:val="28"/>
                <w:szCs w:val="28"/>
              </w:rPr>
              <w:t>-представитель средств массовой информации;</w:t>
            </w:r>
          </w:p>
          <w:p w:rsidR="00AF4D15" w:rsidRPr="00EA7984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84">
              <w:rPr>
                <w:rFonts w:ascii="Times New Roman" w:hAnsi="Times New Roman" w:cs="Times New Roman"/>
                <w:sz w:val="28"/>
                <w:szCs w:val="28"/>
              </w:rPr>
              <w:t>-представитель органов местного самоуправления Новоалександровского района, на территории которого  проводится рейд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16.2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срочного социального обслуживания, специалист по социальной работе отделения срочного социального обслуживания, психолог отделения срочного социального обслуживания ,заведующие отделениями социального обслуживания на дому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Вещевая, продуктовая помощь, предметы первой необходимости, предоставление временного жилого помещения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Финансовые, в том числе по источникам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Спонсорские средства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Целью деятельности Службы является выявление лиц без определенного места жительства, несовершеннолетних, занимающихся бродяжничеством и оказание им неотложной социальной помощи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618" w:type="dxa"/>
          </w:tcPr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 деятельности Службы:</w:t>
            </w:r>
          </w:p>
          <w:p w:rsidR="00AF4D15" w:rsidRPr="00EA7984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84">
              <w:rPr>
                <w:rFonts w:ascii="Times New Roman" w:hAnsi="Times New Roman" w:cs="Times New Roman"/>
                <w:sz w:val="28"/>
                <w:szCs w:val="28"/>
              </w:rPr>
              <w:t>-выявление лица БОМЖ;</w:t>
            </w:r>
          </w:p>
          <w:p w:rsidR="00AF4D15" w:rsidRPr="00EA7984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84">
              <w:rPr>
                <w:rFonts w:ascii="Times New Roman" w:hAnsi="Times New Roman" w:cs="Times New Roman"/>
                <w:sz w:val="28"/>
                <w:szCs w:val="28"/>
              </w:rPr>
              <w:t xml:space="preserve">-оказание социально-медицинской,социально-экономической,социально-правовой,информационно-консультативной,социально-психологической помощи, содействия в </w:t>
            </w:r>
            <w:r w:rsidRPr="00EA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получении временного жилого помещения лицам БОМЖ, а также осуществление, при необходимости, их социального сопровождения;</w:t>
            </w:r>
          </w:p>
          <w:p w:rsidR="00AF4D15" w:rsidRPr="00EA7984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84">
              <w:rPr>
                <w:rFonts w:ascii="Times New Roman" w:hAnsi="Times New Roman" w:cs="Times New Roman"/>
                <w:sz w:val="28"/>
                <w:szCs w:val="28"/>
              </w:rPr>
              <w:t>-профилактика безнадзорности и беспризорности несовершеннолетних, занимающихся бродяжничеством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осуществляет выезды по местам наибольшего скопления лиц БОМЖ для оказания им адресной  социальной помощи и ,по необходимости, осуществляет их дальнейшее сопровождение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лиц без определенного места жительства, несовершеннолетних, занимающихся бродяжничеством и оказание им неотложной социальной помощи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Оперативность решения  социально значимых проблем лиц без определенного места жительства и несовершеннолетних, занимающихся бродяжничеством, находящихся в трудной жизненной ситуации, оказание им многопрофильной  социальной помощи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 технологии (годовая, квартальная и т.п.)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квартал, полугодие,год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профилактики безнадзорности  и беспризорности, бродяжничества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618" w:type="dxa"/>
          </w:tcPr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ОССО организует рейды и координирует работу Службы и ее представителей.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ОССО оказывает, по необходимости, информационно-консультативную, вещевую, продуктовую помощь, помощь предметами первой необходимости, оказывает содействие в предоставлении временного жилого помещения.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ОССО оказывает социально-психологическую помощь.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обеспечивает профессиональное вождение автомобиля и его сохранность.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ГБУЗ СК «Новоалександровская ЦРБ» (фельдшер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медицинская сестра) по месту жительства  оказывает неотложную медицинскую помощь, при необходимости содействует в госпитализации.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отдела МВД России по Новоалександровскому району обеспечивает охрану общественного порядка и общественной безопасности.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отдела образования администрации Новоалександровского муниципального района, исполняющего функции органа опеки и попечительства, обеспечивает проведение необходимых мероприятий по профилактике безнадзорности и беспризорности несовершеннолетних, занимающихся бродяжничеством.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управления труда и социальной защиты населения  администрации Новоалександровского муниципального района оказывает социально-правовую помощь.</w:t>
            </w:r>
          </w:p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 органов местного самоуправления Новоалександровского  района, на территории которого проводится рейд, информирует представителей Учреждения  о наличии на территории лиц БОМЖ, оказывает содействие в их выявлении.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</w:t>
            </w:r>
          </w:p>
        </w:tc>
        <w:tc>
          <w:tcPr>
            <w:tcW w:w="5618" w:type="dxa"/>
          </w:tcPr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организует:</w:t>
            </w:r>
          </w:p>
          <w:p w:rsidR="00AF4D15" w:rsidRPr="00EA7984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84">
              <w:rPr>
                <w:rFonts w:ascii="Times New Roman" w:hAnsi="Times New Roman" w:cs="Times New Roman"/>
                <w:sz w:val="28"/>
                <w:szCs w:val="28"/>
              </w:rPr>
              <w:t>-разработку и заключение соглашений с учреждениями и организациями различных ведомств о взаимодействии и деятельности Службы;</w:t>
            </w:r>
          </w:p>
          <w:p w:rsidR="00AF4D15" w:rsidRPr="00EA7984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84">
              <w:rPr>
                <w:rFonts w:ascii="Times New Roman" w:hAnsi="Times New Roman" w:cs="Times New Roman"/>
                <w:sz w:val="28"/>
                <w:szCs w:val="28"/>
              </w:rPr>
              <w:t>-подготовку и размещение информации в средствах массовой информации о работе Службы, видах предоставляемых социальных услуг;</w:t>
            </w:r>
          </w:p>
          <w:p w:rsidR="00AF4D15" w:rsidRPr="004D703A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осуществляет выезды по местам наибольшего скопления лиц БОМЖ для оказания им адресной социальной помощи и ,по необходимости, осуществляет их дальнейшее социальное сопровождение </w:t>
            </w:r>
          </w:p>
        </w:tc>
      </w:tr>
    </w:tbl>
    <w:p w:rsidR="00AF4D15" w:rsidRDefault="00AF4D15" w:rsidP="00AF4D15">
      <w:pPr>
        <w:spacing w:after="0" w:line="240" w:lineRule="auto"/>
        <w:jc w:val="both"/>
      </w:pPr>
    </w:p>
    <w:p w:rsidR="00AF4D15" w:rsidRDefault="00AF4D15" w:rsidP="00AF4D15"/>
    <w:p w:rsidR="00AF4D15" w:rsidRPr="0095017F" w:rsidRDefault="00AF4D15" w:rsidP="00AF4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F">
        <w:rPr>
          <w:rFonts w:ascii="Times New Roman" w:hAnsi="Times New Roman" w:cs="Times New Roman"/>
          <w:b/>
          <w:sz w:val="28"/>
          <w:szCs w:val="28"/>
        </w:rPr>
        <w:t>Паспорт  инновационной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(проекта)</w:t>
      </w:r>
      <w:r w:rsidRPr="0095017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ГБУСО «Новоалександровский КЦСОН»</w:t>
      </w:r>
    </w:p>
    <w:p w:rsidR="00AF4D15" w:rsidRDefault="00AF4D15" w:rsidP="00AF4D15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3513"/>
        <w:gridCol w:w="5352"/>
      </w:tblGrid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3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352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«Социальный сервис»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3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5352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ГБУСО « Новоалександровский КЦСОН» в оформлении документов, необходимых для реализации прав граждан на получение мер социальной поддержки 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3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5352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и оказание помощи лицам, не имеющим возможности в силу преклонного возраста и по состоянию здоровья самостоятельно посетить орган по труду и социальной защите населения для оформления  документов на получение мер социальной поддержки 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3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352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3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352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356000, Ставропольский край, Новоалександровский район, город Новоалександровск, переулок Красноармейский,1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3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352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Тел:8(86544)62984/факс:8(86544)62984</w:t>
            </w:r>
          </w:p>
        </w:tc>
      </w:tr>
      <w:tr w:rsidR="00AF4D15" w:rsidRPr="0095017F" w:rsidTr="00AF4D15">
        <w:tc>
          <w:tcPr>
            <w:tcW w:w="706" w:type="dxa"/>
            <w:vMerge w:val="restart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3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5352" w:type="dxa"/>
          </w:tcPr>
          <w:p w:rsidR="00AF4D15" w:rsidRPr="00C24D4A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AF4D15" w:rsidRPr="0095017F" w:rsidTr="00AF4D15">
        <w:tc>
          <w:tcPr>
            <w:tcW w:w="706" w:type="dxa"/>
            <w:vMerge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52" w:type="dxa"/>
          </w:tcPr>
          <w:p w:rsidR="00AF4D15" w:rsidRPr="00FA4908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cson19@minsoc.ru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3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352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Степанова Татьяна Васильевна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13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352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Савичева Анна Федоровна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13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5352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 срочного социального обслуживания  Назаренко Галина Васильевна 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13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5352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труда и социальных гарантий управления труда и социальной защиты населения  администрации Новоалександровского муниципального района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13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352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ГБУСО «Новоалександровский КЦСОН» от 11.12.2013 г. № 216 «Об утверждении Порядка оказания содействия государственным бюджетным учреждением социального обслуживания населения  «Новоалександровский комплексный центр социального обслуживания  населения» в оформлении документов, необходимых для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 граждан на получение мер социальной поддержки»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513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352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ОССО, специалист по социальной работе, заведующие отделениями социального обслуживания на дому граждан пожилого возраста и инвалидов, социальные работники  ГБУСО «Новоалександровский КЦСОН»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13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352" w:type="dxa"/>
          </w:tcPr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Клиенты и проживающие на микроучастках: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 и ветераны Великой Отечественной войны, вдовы погибших (умерших) инвалидов и участников Великой Отечественной войны,</w:t>
            </w:r>
          </w:p>
          <w:p w:rsidR="00AF4D15" w:rsidRPr="00AE2FE2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Одинокие и одиноко проживающие инвалиды </w:t>
            </w:r>
            <w:r w:rsidRPr="00AE2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E2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и лица старше 80 лет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13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352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13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5352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3513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</w:t>
            </w:r>
          </w:p>
        </w:tc>
        <w:tc>
          <w:tcPr>
            <w:tcW w:w="5352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оказания содействия государственным бюджетным учреждением социального обслуживания «Новоалександровский КЦСОН» в оформлении документов, необходимых для реализации прав граждан на получение мер социальной поддержки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3513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5352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ОССО, специалист по социальной работе, заведующие отделениями социального обслуживания на дому граждан пожилого возраста и инвалидов, социальные работники ГБУСО «Новоалександровский КЦСОН»,специалисты УТиСЗН администрации Новоалександровского муниципального района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3513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352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3513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финансовые, в том числе по источникам</w:t>
            </w:r>
          </w:p>
        </w:tc>
        <w:tc>
          <w:tcPr>
            <w:tcW w:w="5352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13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352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пожилых людей и инвалидов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13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352" w:type="dxa"/>
          </w:tcPr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получателей мер социальной поддержки о порядке их получения;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оформлении необходимых документов или их доставке в орган по труду и социальной защите;</w:t>
            </w:r>
          </w:p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взаимодействия социально направленных учреждений  на исполнение федерального законодательства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513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352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пожилых людей и инвалидов, обеспечение адресности и доступности социальной помощи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13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5352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 законодательства Российской Федерации в области прав и гарантий пожилых людей и инвалидов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13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352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охват граждан соответствующей услугой  «Социальный сервис»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13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т.л.)</w:t>
            </w:r>
          </w:p>
        </w:tc>
        <w:tc>
          <w:tcPr>
            <w:tcW w:w="5352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по четвергам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13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352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прав и законных гарантий пожилых людей и инвалидов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13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352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заключается  в оказании помощи в оформлении документов, необходимых для получения мер социальной поддержки и отображается в схеме: </w:t>
            </w:r>
            <w:r w:rsidRPr="00CA37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заявитель-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A37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социальный работник-специалист УТиСЗН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CA37D8">
              <w:rPr>
                <w:rFonts w:ascii="Times New Roman" w:hAnsi="Times New Roman" w:cs="Times New Roman"/>
                <w:sz w:val="28"/>
                <w:szCs w:val="28"/>
              </w:rPr>
              <w:t>где ключевым компонентом является клиент.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13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 (отчет прилагается)</w:t>
            </w:r>
          </w:p>
        </w:tc>
        <w:tc>
          <w:tcPr>
            <w:tcW w:w="5352" w:type="dxa"/>
          </w:tcPr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потребителей качеством и своевременностью предоставления услуг-98-100%. 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нарушений нормативных правовых актов по социальному обслуживанию на дому в отчетному году, выявленных при проведении проверок -0%.</w:t>
            </w:r>
          </w:p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 потребителей, поступивших в учреждение и (или) министерство-0%.</w:t>
            </w:r>
          </w:p>
        </w:tc>
      </w:tr>
    </w:tbl>
    <w:p w:rsidR="00AF4D15" w:rsidRDefault="00AF4D15" w:rsidP="00926624">
      <w:pPr>
        <w:spacing w:after="0" w:line="240" w:lineRule="auto"/>
        <w:jc w:val="both"/>
      </w:pPr>
    </w:p>
    <w:p w:rsidR="00AF4D15" w:rsidRPr="00BF52DF" w:rsidRDefault="00AF4D15" w:rsidP="00926624">
      <w:pPr>
        <w:spacing w:after="0" w:line="240" w:lineRule="auto"/>
        <w:jc w:val="both"/>
      </w:pPr>
    </w:p>
    <w:p w:rsidR="00AF4D15" w:rsidRPr="00BF52DF" w:rsidRDefault="00AF4D15" w:rsidP="00AF4D15"/>
    <w:p w:rsidR="00AF4D15" w:rsidRPr="00BF52DF" w:rsidRDefault="00AF4D15" w:rsidP="00AF4D15"/>
    <w:p w:rsidR="00AF4D15" w:rsidRPr="0095017F" w:rsidRDefault="00AF4D15" w:rsidP="00AF4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F">
        <w:rPr>
          <w:rFonts w:ascii="Times New Roman" w:hAnsi="Times New Roman" w:cs="Times New Roman"/>
          <w:b/>
          <w:sz w:val="28"/>
          <w:szCs w:val="28"/>
        </w:rPr>
        <w:t>Паспорт  инновационной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(проекта)</w:t>
      </w:r>
      <w:r w:rsidRPr="0095017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ГБУСО «Новоалександровский КЦСОН»</w:t>
      </w:r>
    </w:p>
    <w:p w:rsidR="00AF4D15" w:rsidRDefault="00AF4D15" w:rsidP="00AF4D15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3247"/>
        <w:gridCol w:w="5618"/>
      </w:tblGrid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Межведомственная Служба  социально-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медицинской реабилитации на дому одиноких (одиноко проживающих) участников и инвалидов Великой Отечественной войны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Социально-медицинская реабилитация на дому одиноких (одиноко проживающих) участников и инвалидов Великой Отечественной войны в ГБУСО «Новоалександровский КЦСОН»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комплекса мер (социально-бытовых, социально-  оздоровительных, социально-профилактических, социально-психологических , социально-правовых и иных), направленных на обеспечение постоянного ухода на дому за одинокими (одиноко проживающими участниками  и инвалидами ВОВ, поддержание их физического и психического здоровья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356000, Ставропольский край, Новоалександровский район, город Новоалександровск, переулок Красноармейский,1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Тел:8(86544)62984/факс:8(86544)62984</w:t>
            </w:r>
          </w:p>
        </w:tc>
      </w:tr>
      <w:tr w:rsidR="00AF4D15" w:rsidRPr="0095017F" w:rsidTr="00AF4D15">
        <w:tc>
          <w:tcPr>
            <w:tcW w:w="706" w:type="dxa"/>
            <w:vMerge w:val="restart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5618" w:type="dxa"/>
          </w:tcPr>
          <w:p w:rsidR="00AF4D15" w:rsidRPr="00C24D4A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AF4D15" w:rsidRPr="0095017F" w:rsidTr="00AF4D15">
        <w:tc>
          <w:tcPr>
            <w:tcW w:w="706" w:type="dxa"/>
            <w:vMerge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cson19@minsoc.ru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Степанова Татьяна Васильевна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Савичева Анна Федоровна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Назаренко Галина Васильевна-заведующая отделением срочного социального обслуживания 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отдела организации социального обслуживания и адресной помощи населению министерства труда и социальной защиты населения Ставропольского края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ГБУСО «Новоалександровский КЦСОН» от 22 мая 2014 года № 119 «Об организации Службы социально-медицинской реабилитации на дому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одиноких (одиноко проживающих) участников и инвалидов Великой Отечественной войны в ГБУСО «Новоалександровский КЦСОН»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специалист по социальной работе, заведующие отделениями социального обслуживания на дому граждан пожилого  возраста и инвалидов, социальные работники, медицинские сестры специализированного отделения социально-медицинского обслуживания на дому  граждан пожилого возраста и инвалидов, психолог ГБУСО «Новоалександровский КЦСОН»,участковые врачи-терапевты, медицинские сестры ГБУЗ СК «Новоалександровская ЦРБ»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Одинокие (одиноко проживающие) участники и инвалиды Великой Отечественной войны 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 годы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5618" w:type="dxa"/>
          </w:tcPr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Методическую помощь в реализации программы оказывает заместитель директора ГБУСО «Новоалександровский КЦСОН»:формирование банка данных одиноких и одиноко проживающих участников и инвалидов Великой Отечественной войны, состоящих на социальном обслуживании </w:t>
            </w:r>
          </w:p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и разъяснительная работа среди одиноких (одиноко проживающих) участников и инвалидов Великой Отечественной  войны о создании Службы социально-медицинской реабилитации на дому одиноких (одиноко проживающих) участников и инвалидов Великой Отечественной войны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специалист по социальной работе, заведующие отделениями социального обслуживания на дому граждан пожилого возраста и инвалидов, социальные работники, медицинские сестры специализированного отделения социально- медицинского  обслуживания  на дому граждан пожилого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возраста и инвалидов, психолог, медицинские сестры ГБУЗ СК «Новоалександровская ЦРБ» 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16.3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Стационарный компьютер, множительная  техника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Финансовые, в том числе по источникам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и реализация комплекса мер, направленных на обеспечение постоянного ухода на дому за одинокими (одиноко проживающими) участниками и инвалидами ВОВ, поддержание их физического и психологического здоровья 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проекта 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одиноких (одиноко проживающих) участников и инвалидов ВОВ в услугах, определение и оказание  конкретных видов  услуг в объемах, достаточных для удовлетворения основных жизненных потребностей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предоставляемых социальных  услуг путем организации межведомственного взаимодействия ГБУСО «Новоалександровский КЦСОН» с ГБУЗ СК «Новоалександровская ЦРБ» при оказании услуг (социально-бытовых,санитарно-гигиенических,социально-медицинских,социально-оздоровительных,социально-профилактических,социально-психологических,социально-правовых) и ухода за одинокими  ( одиноко проживающими) участниками и инвалидами ВОВ. Социальное сопровождение в медицинские учреждения, направление на консультации к врачам-специалистам для стационарного и восстановительного лечения по медицинским показаниям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5618" w:type="dxa"/>
          </w:tcPr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результативности социально-медицинской реабилитации на дому одиноких (одиноко проживающих) участников и инвалидов ВОВ.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общественности к проблемам одиноких участников и инвалидов ВОВ для мобилизации усилий по их решению</w:t>
            </w:r>
          </w:p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жизни одиноких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(одиноко проживающих) участников и инвалидов ВОВ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жалоб потребителей услуг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618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постоянного ухода на дому за одинокими (одиноко проживающими)  участниками и инвалидами Вов, поддержание  их физического и психологического здоровья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618" w:type="dxa"/>
          </w:tcPr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состоит из двух этапов: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этап работы- организационный :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одиноких (одиноко проживающих) участников и инвалидов Великой Отечественной войны, состоящих на социальном обслуживании, закрепление социального и медицинского работника.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потребности одиноких(одиноко проживающих) участников и инвалидов ВОВ в услугах, определение конкретных видов услуг в объемах, достаточных для удовлетворения основных жизненных потребностей. 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этап- реализация проекта:</w:t>
            </w:r>
          </w:p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комплекса мер, направленных на обеспечение постоянного ухода на дому за одинокими (одиноко проживающими) участниками и инвалидами ВОВ </w:t>
            </w:r>
          </w:p>
        </w:tc>
      </w:tr>
      <w:tr w:rsidR="00AF4D15" w:rsidRPr="0095017F" w:rsidTr="00AF4D15">
        <w:tc>
          <w:tcPr>
            <w:tcW w:w="706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4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 (отчет прилагается)</w:t>
            </w:r>
          </w:p>
        </w:tc>
        <w:tc>
          <w:tcPr>
            <w:tcW w:w="5618" w:type="dxa"/>
          </w:tcPr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потребителей качеством и своевременностью предоставления услуг-98-100%. 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нарушений нормативных правовых актов по социальному обслуживанию на дому в отчетному году, выявленных при проведении проверок -0%.</w:t>
            </w:r>
          </w:p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 потребителей, поступивших в учреждение и (или) министерство-0%.</w:t>
            </w:r>
          </w:p>
        </w:tc>
      </w:tr>
    </w:tbl>
    <w:p w:rsidR="00AF4D15" w:rsidRDefault="00AF4D15" w:rsidP="00AF4D15">
      <w:pPr>
        <w:spacing w:after="0" w:line="240" w:lineRule="auto"/>
        <w:jc w:val="both"/>
      </w:pPr>
    </w:p>
    <w:p w:rsidR="00AF4D15" w:rsidRPr="00AF4D15" w:rsidRDefault="00AF4D15" w:rsidP="00926624">
      <w:pPr>
        <w:spacing w:after="0" w:line="240" w:lineRule="auto"/>
        <w:jc w:val="both"/>
      </w:pPr>
    </w:p>
    <w:p w:rsidR="00AF4D15" w:rsidRPr="001F3078" w:rsidRDefault="00AF4D15" w:rsidP="00AF4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07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F4D15" w:rsidRPr="00AF4D15" w:rsidRDefault="00AF4D15" w:rsidP="00AF4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078">
        <w:rPr>
          <w:rFonts w:ascii="Times New Roman" w:hAnsi="Times New Roman" w:cs="Times New Roman"/>
          <w:b/>
          <w:sz w:val="28"/>
          <w:szCs w:val="28"/>
        </w:rPr>
        <w:t xml:space="preserve">инновационной технологии (проекта) ГБУСО </w:t>
      </w:r>
    </w:p>
    <w:p w:rsidR="00AF4D15" w:rsidRPr="00AF4D15" w:rsidRDefault="00AF4D15" w:rsidP="00AF4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078">
        <w:rPr>
          <w:rFonts w:ascii="Times New Roman" w:hAnsi="Times New Roman" w:cs="Times New Roman"/>
          <w:b/>
          <w:sz w:val="28"/>
          <w:szCs w:val="28"/>
        </w:rPr>
        <w:lastRenderedPageBreak/>
        <w:t>«Новоалександровский КЦСОН»</w:t>
      </w:r>
    </w:p>
    <w:p w:rsidR="00AF4D15" w:rsidRPr="00AF4D15" w:rsidRDefault="00AF4D15" w:rsidP="00AF4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3207"/>
        <w:gridCol w:w="5658"/>
      </w:tblGrid>
      <w:tr w:rsidR="00AF4D15" w:rsidRPr="005A6F59" w:rsidTr="00AF4D15">
        <w:tc>
          <w:tcPr>
            <w:tcW w:w="706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658" w:type="dxa"/>
          </w:tcPr>
          <w:p w:rsidR="00AF4D15" w:rsidRPr="005A6F59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комплекса «Эффектон Студио» в работе психолога отделения срочного социального обслуживания</w:t>
            </w:r>
          </w:p>
        </w:tc>
      </w:tr>
      <w:tr w:rsidR="00AF4D15" w:rsidRPr="005A6F59" w:rsidTr="00AF4D15">
        <w:tc>
          <w:tcPr>
            <w:tcW w:w="706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7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5658" w:type="dxa"/>
          </w:tcPr>
          <w:p w:rsidR="00AF4D15" w:rsidRPr="005A6F59" w:rsidRDefault="00AF4D15" w:rsidP="00AF4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Внедрение компьютерной диагностики с использованием комплекса «Эффектон-студио» в отделении срочного социального обслуживания при осуществлении психологического сопровождения граждан, находящихся в трудной жизненной ситуации</w:t>
            </w:r>
          </w:p>
        </w:tc>
      </w:tr>
      <w:tr w:rsidR="00AF4D15" w:rsidRPr="005A6F59" w:rsidTr="00AF4D15">
        <w:tc>
          <w:tcPr>
            <w:tcW w:w="706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7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Направления инновационной деятельности</w:t>
            </w:r>
          </w:p>
        </w:tc>
        <w:tc>
          <w:tcPr>
            <w:tcW w:w="5658" w:type="dxa"/>
          </w:tcPr>
          <w:p w:rsidR="00AF4D15" w:rsidRPr="00B7719E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Оптимизация  работы</w:t>
            </w:r>
            <w:r w:rsidRPr="00B77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психологическому сопровождению граждан, находящихся в трудной жизненной ситуации</w:t>
            </w:r>
            <w:r w:rsidRPr="00B77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,обеспечение комплексного решения</w:t>
            </w:r>
            <w:r w:rsidRPr="00B77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реабилитационных задач в консультативной, диагностической и коррекционной работе психолога </w:t>
            </w:r>
          </w:p>
        </w:tc>
      </w:tr>
      <w:tr w:rsidR="00AF4D15" w:rsidRPr="005A6F59" w:rsidTr="00AF4D15">
        <w:tc>
          <w:tcPr>
            <w:tcW w:w="706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07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658" w:type="dxa"/>
          </w:tcPr>
          <w:p w:rsidR="00AF4D15" w:rsidRPr="005A6F59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ГБУСО «Новоалександровский КЦСОН»</w:t>
            </w:r>
          </w:p>
        </w:tc>
      </w:tr>
      <w:tr w:rsidR="00AF4D15" w:rsidRPr="005A6F59" w:rsidTr="00AF4D15">
        <w:tc>
          <w:tcPr>
            <w:tcW w:w="706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07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658" w:type="dxa"/>
          </w:tcPr>
          <w:p w:rsidR="00AF4D15" w:rsidRPr="005A6F59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</w:t>
            </w:r>
          </w:p>
          <w:p w:rsidR="00AF4D15" w:rsidRPr="005A6F59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г.Новоалександровск,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пер.Красноармейский,1</w:t>
            </w:r>
          </w:p>
          <w:p w:rsidR="00AF4D15" w:rsidRPr="005A6F59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D15" w:rsidRPr="005A6F59" w:rsidTr="00AF4D15">
        <w:tc>
          <w:tcPr>
            <w:tcW w:w="706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07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658" w:type="dxa"/>
          </w:tcPr>
          <w:p w:rsidR="00AF4D15" w:rsidRPr="005A6F59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8(86544)62984</w:t>
            </w:r>
          </w:p>
        </w:tc>
      </w:tr>
      <w:tr w:rsidR="00AF4D15" w:rsidRPr="005A6F59" w:rsidTr="00AF4D15">
        <w:tc>
          <w:tcPr>
            <w:tcW w:w="706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07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658" w:type="dxa"/>
          </w:tcPr>
          <w:p w:rsidR="00AF4D15" w:rsidRPr="00721951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AF4D15" w:rsidRPr="005A6F59" w:rsidTr="00AF4D15">
        <w:tc>
          <w:tcPr>
            <w:tcW w:w="706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58" w:type="dxa"/>
          </w:tcPr>
          <w:p w:rsidR="00AF4D15" w:rsidRPr="005A6F59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cson19@minsoc26.ru</w:t>
            </w:r>
          </w:p>
        </w:tc>
      </w:tr>
      <w:tr w:rsidR="00AF4D15" w:rsidRPr="005A6F59" w:rsidTr="00AF4D15">
        <w:tc>
          <w:tcPr>
            <w:tcW w:w="706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07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658" w:type="dxa"/>
          </w:tcPr>
          <w:p w:rsidR="00AF4D15" w:rsidRPr="005A6F59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Татьяна Васильевна</w:t>
            </w:r>
          </w:p>
        </w:tc>
      </w:tr>
      <w:tr w:rsidR="00AF4D15" w:rsidRPr="005A6F59" w:rsidTr="00AF4D15">
        <w:tc>
          <w:tcPr>
            <w:tcW w:w="706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07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658" w:type="dxa"/>
          </w:tcPr>
          <w:p w:rsidR="00AF4D15" w:rsidRPr="005A6F59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Татьяна Васильевна</w:t>
            </w:r>
          </w:p>
        </w:tc>
      </w:tr>
      <w:tr w:rsidR="00AF4D15" w:rsidRPr="005A6F59" w:rsidTr="00AF4D15">
        <w:tc>
          <w:tcPr>
            <w:tcW w:w="706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07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5658" w:type="dxa"/>
          </w:tcPr>
          <w:p w:rsidR="00AF4D15" w:rsidRPr="005A6F59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Балоба Татьяна Евгеньевна</w:t>
            </w:r>
          </w:p>
        </w:tc>
      </w:tr>
      <w:tr w:rsidR="00AF4D15" w:rsidRPr="005A6F59" w:rsidTr="00AF4D15">
        <w:tc>
          <w:tcPr>
            <w:tcW w:w="706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07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5658" w:type="dxa"/>
          </w:tcPr>
          <w:p w:rsidR="00AF4D15" w:rsidRPr="005A6F59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отдела организации социально обслуживания и адресной помощи населению министерства труда и социальной защиты населения Ставропольского края</w:t>
            </w:r>
          </w:p>
        </w:tc>
      </w:tr>
      <w:tr w:rsidR="00AF4D15" w:rsidRPr="005A6F59" w:rsidTr="00AF4D15">
        <w:tc>
          <w:tcPr>
            <w:tcW w:w="706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07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658" w:type="dxa"/>
          </w:tcPr>
          <w:p w:rsidR="00AF4D15" w:rsidRPr="005A6F59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 по Учреждению № 227 от 26.12.2013 года «Об утверждении плана внедрения и использования новых форм в работе ГБУСО «Новоалександровский КЦСОН»</w:t>
            </w:r>
          </w:p>
        </w:tc>
      </w:tr>
      <w:tr w:rsidR="00AF4D15" w:rsidRPr="005A6F59" w:rsidTr="00AF4D15">
        <w:tc>
          <w:tcPr>
            <w:tcW w:w="706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07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658" w:type="dxa"/>
          </w:tcPr>
          <w:p w:rsidR="00AF4D15" w:rsidRPr="005A6F59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работе, психолог отделения срочного социального обслуживания, заведующие отделениями социального обслуживания на дому</w:t>
            </w:r>
          </w:p>
        </w:tc>
      </w:tr>
      <w:tr w:rsidR="00AF4D15" w:rsidRPr="005A6F59" w:rsidTr="00AF4D15">
        <w:tc>
          <w:tcPr>
            <w:tcW w:w="706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07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658" w:type="dxa"/>
          </w:tcPr>
          <w:p w:rsidR="00AF4D15" w:rsidRPr="005A6F59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Граждане, находящиеся в трудной жизненной ситуации</w:t>
            </w:r>
          </w:p>
        </w:tc>
      </w:tr>
      <w:tr w:rsidR="00AF4D15" w:rsidRPr="005A6F59" w:rsidTr="00AF4D15">
        <w:tc>
          <w:tcPr>
            <w:tcW w:w="706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07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658" w:type="dxa"/>
          </w:tcPr>
          <w:p w:rsidR="00AF4D15" w:rsidRPr="005A6F59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 годы</w:t>
            </w:r>
          </w:p>
        </w:tc>
      </w:tr>
      <w:tr w:rsidR="00AF4D15" w:rsidRPr="005A6F59" w:rsidTr="00AF4D15">
        <w:tc>
          <w:tcPr>
            <w:tcW w:w="706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207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5658" w:type="dxa"/>
          </w:tcPr>
          <w:p w:rsidR="00AF4D15" w:rsidRPr="005A6F59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D15" w:rsidRPr="005A6F59" w:rsidTr="00AF4D15">
        <w:tc>
          <w:tcPr>
            <w:tcW w:w="706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3207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5658" w:type="dxa"/>
          </w:tcPr>
          <w:p w:rsidR="00AF4D15" w:rsidRPr="005A6F59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и разъяснительная работа среди населения о в</w:t>
            </w: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недрени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компьютерной диагностики с использованием комплекса «Эффектон-студио» в отделении срочного социального обслуживания</w:t>
            </w:r>
          </w:p>
        </w:tc>
      </w:tr>
      <w:tr w:rsidR="00AF4D15" w:rsidRPr="005A6F59" w:rsidTr="00AF4D15">
        <w:tc>
          <w:tcPr>
            <w:tcW w:w="706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3207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5658" w:type="dxa"/>
          </w:tcPr>
          <w:p w:rsidR="00AF4D15" w:rsidRPr="005A6F59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работе, психолог отделения срочного социального обслуживания </w:t>
            </w: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4D15" w:rsidRPr="005A6F59" w:rsidTr="00AF4D15">
        <w:tc>
          <w:tcPr>
            <w:tcW w:w="706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3207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658" w:type="dxa"/>
          </w:tcPr>
          <w:p w:rsidR="00AF4D15" w:rsidRPr="005A6F59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«Эффектон  Студио»</w:t>
            </w:r>
          </w:p>
        </w:tc>
      </w:tr>
      <w:tr w:rsidR="00AF4D15" w:rsidRPr="005A6F59" w:rsidTr="00AF4D15">
        <w:tc>
          <w:tcPr>
            <w:tcW w:w="706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3207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Финансовые, в том числе по источникам</w:t>
            </w:r>
          </w:p>
        </w:tc>
        <w:tc>
          <w:tcPr>
            <w:tcW w:w="5658" w:type="dxa"/>
          </w:tcPr>
          <w:p w:rsidR="00AF4D15" w:rsidRPr="005A6F59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D15" w:rsidRPr="005A6F59" w:rsidTr="00AF4D15">
        <w:tc>
          <w:tcPr>
            <w:tcW w:w="706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07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658" w:type="dxa"/>
          </w:tcPr>
          <w:p w:rsidR="00AF4D15" w:rsidRPr="005A6F59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эффективного психологического сопровождения граждан, оказавшихся в трудной жизненной ситуации </w:t>
            </w:r>
          </w:p>
        </w:tc>
      </w:tr>
      <w:tr w:rsidR="00AF4D15" w:rsidRPr="005A6F59" w:rsidTr="00AF4D15">
        <w:tc>
          <w:tcPr>
            <w:tcW w:w="706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07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658" w:type="dxa"/>
          </w:tcPr>
          <w:p w:rsidR="00AF4D15" w:rsidRPr="005A6F59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и укрепление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психическог</w:t>
            </w: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о здоровья;</w:t>
            </w:r>
          </w:p>
          <w:p w:rsidR="00AF4D15" w:rsidRPr="005A6F59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Повышение стрессоустойчивости и психической защищенности;</w:t>
            </w:r>
          </w:p>
          <w:p w:rsidR="00AF4D15" w:rsidRPr="005A6F59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Повышение уровня психической культуры в сфере межличностных отношений</w:t>
            </w:r>
          </w:p>
        </w:tc>
      </w:tr>
      <w:tr w:rsidR="00AF4D15" w:rsidRPr="005A6F59" w:rsidTr="00AF4D15">
        <w:trPr>
          <w:trHeight w:val="3149"/>
        </w:trPr>
        <w:tc>
          <w:tcPr>
            <w:tcW w:w="706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07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658" w:type="dxa"/>
          </w:tcPr>
          <w:p w:rsidR="00AF4D15" w:rsidRPr="00AD106D" w:rsidRDefault="00AF4D15" w:rsidP="00AF4D15">
            <w:pPr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AD106D">
              <w:rPr>
                <w:rFonts w:ascii="Times New Roman" w:hAnsi="Times New Roman"/>
                <w:bCs/>
                <w:sz w:val="28"/>
                <w:szCs w:val="28"/>
              </w:rPr>
              <w:t>Комплекс «Эффектон –Студио» позволяет:</w:t>
            </w:r>
          </w:p>
          <w:p w:rsidR="00AF4D15" w:rsidRPr="00AD106D" w:rsidRDefault="00AF4D15" w:rsidP="00AF4D15">
            <w:pPr>
              <w:ind w:left="2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06D">
              <w:rPr>
                <w:rFonts w:ascii="Times New Roman" w:hAnsi="Times New Roman"/>
                <w:sz w:val="28"/>
                <w:szCs w:val="28"/>
              </w:rPr>
              <w:t xml:space="preserve">быстро получить диагностические результаты; </w:t>
            </w:r>
          </w:p>
          <w:p w:rsidR="00AF4D15" w:rsidRPr="00AD106D" w:rsidRDefault="00AF4D15" w:rsidP="00AF4D15">
            <w:pPr>
              <w:ind w:left="2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06D">
              <w:rPr>
                <w:rFonts w:ascii="Times New Roman" w:hAnsi="Times New Roman"/>
                <w:sz w:val="28"/>
                <w:szCs w:val="28"/>
              </w:rPr>
              <w:t xml:space="preserve">повысить их точность, благодаря отсутствию ошибок при ручной обработке; </w:t>
            </w:r>
          </w:p>
          <w:p w:rsidR="00AF4D15" w:rsidRPr="00AD106D" w:rsidRDefault="00AF4D15" w:rsidP="00AF4D15">
            <w:pPr>
              <w:ind w:left="2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06D">
              <w:rPr>
                <w:rFonts w:ascii="Times New Roman" w:hAnsi="Times New Roman"/>
                <w:sz w:val="28"/>
                <w:szCs w:val="28"/>
              </w:rPr>
              <w:t xml:space="preserve">стандартизировать обследования; </w:t>
            </w:r>
          </w:p>
          <w:p w:rsidR="00AF4D15" w:rsidRPr="00AD106D" w:rsidRDefault="00AF4D15" w:rsidP="00AF4D15">
            <w:pPr>
              <w:ind w:left="2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06D">
              <w:rPr>
                <w:rFonts w:ascii="Times New Roman" w:hAnsi="Times New Roman"/>
                <w:sz w:val="28"/>
                <w:szCs w:val="28"/>
              </w:rPr>
              <w:t xml:space="preserve">иметь оперативный доступ к информации и автоматизировать статистический анализ групповых данных. </w:t>
            </w:r>
          </w:p>
          <w:p w:rsidR="00AF4D15" w:rsidRDefault="00AF4D15" w:rsidP="00AF4D15">
            <w:pPr>
              <w:pStyle w:val="a9"/>
              <w:spacing w:after="0" w:afterAutospacing="0"/>
              <w:jc w:val="both"/>
              <w:rPr>
                <w:sz w:val="28"/>
                <w:szCs w:val="28"/>
              </w:rPr>
            </w:pPr>
            <w:r w:rsidRPr="00AD106D">
              <w:rPr>
                <w:sz w:val="28"/>
                <w:szCs w:val="28"/>
              </w:rPr>
              <w:t>В целом, это приводит к увеличению объема, повышению качества</w:t>
            </w:r>
            <w:r>
              <w:rPr>
                <w:sz w:val="28"/>
                <w:szCs w:val="28"/>
              </w:rPr>
              <w:t xml:space="preserve"> обслуживания.</w:t>
            </w:r>
          </w:p>
          <w:p w:rsidR="00AF4D15" w:rsidRPr="00AF0B8E" w:rsidRDefault="00AF4D15" w:rsidP="00AF4D15">
            <w:pPr>
              <w:pStyle w:val="a9"/>
              <w:spacing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F4D15" w:rsidRPr="005A6F59" w:rsidTr="00AF4D15">
        <w:tc>
          <w:tcPr>
            <w:tcW w:w="706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07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5658" w:type="dxa"/>
          </w:tcPr>
          <w:p w:rsidR="00AF4D15" w:rsidRPr="005A6F59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и укрепление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психическог</w:t>
            </w: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о здоровья;</w:t>
            </w:r>
          </w:p>
          <w:p w:rsidR="00AF4D15" w:rsidRPr="005A6F59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Повышение стрессоустойчивости и психической защищенности;</w:t>
            </w:r>
          </w:p>
          <w:p w:rsidR="00AF4D15" w:rsidRPr="005A6F59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Повышение уровня психической культуры в сфере межличностных отношений</w:t>
            </w:r>
          </w:p>
        </w:tc>
      </w:tr>
      <w:tr w:rsidR="00AF4D15" w:rsidRPr="005A6F59" w:rsidTr="00AF4D15">
        <w:tc>
          <w:tcPr>
            <w:tcW w:w="706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07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658" w:type="dxa"/>
          </w:tcPr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Оперативность проведения качественной диагностики;</w:t>
            </w:r>
          </w:p>
          <w:p w:rsidR="00AF4D15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психоэмоционального состояния клиентов;</w:t>
            </w:r>
          </w:p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жалоб клиентов</w:t>
            </w:r>
          </w:p>
        </w:tc>
      </w:tr>
      <w:tr w:rsidR="00AF4D15" w:rsidRPr="005A6F59" w:rsidTr="00AF4D15">
        <w:tc>
          <w:tcPr>
            <w:tcW w:w="706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207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т.п.)</w:t>
            </w:r>
          </w:p>
        </w:tc>
        <w:tc>
          <w:tcPr>
            <w:tcW w:w="5658" w:type="dxa"/>
          </w:tcPr>
          <w:p w:rsidR="00AF4D15" w:rsidRPr="005A6F59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AF4D15" w:rsidRPr="005A6F59" w:rsidTr="00AF4D15">
        <w:tc>
          <w:tcPr>
            <w:tcW w:w="706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07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658" w:type="dxa"/>
          </w:tcPr>
          <w:p w:rsidR="00AF4D15" w:rsidRPr="001D2933" w:rsidRDefault="00AF4D15" w:rsidP="00AF4D15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2933">
              <w:rPr>
                <w:rFonts w:ascii="Times New Roman" w:hAnsi="Times New Roman" w:cs="Times New Roman"/>
                <w:sz w:val="28"/>
                <w:szCs w:val="28"/>
              </w:rPr>
              <w:t>Современные компьютерные и информационные технологии используются социальными службами во всем мире. Применение комплекса "Эффектон Студио" дает возможность быстро освоить передовые методики и применять их в работе каждый день.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 программ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Эффектон-Студи</w:t>
            </w:r>
            <w:r w:rsidRPr="00CE0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о»  содержит более 150 психологических тестов и упражнений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E0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Комплекс эффективен для психологической диагностики и развития интеллектуальных и познавательных способностей, личностных и профессиональных качеств, физического и психического состояния. </w:t>
            </w:r>
          </w:p>
          <w:p w:rsidR="00AF4D15" w:rsidRPr="00CE0881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Поддерживаются удобные средства работы с результатами тестов, группового и статистического анализа результатов.</w:t>
            </w:r>
          </w:p>
          <w:p w:rsidR="00AF4D15" w:rsidRDefault="00AF4D15" w:rsidP="00AF4D15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AF4D15" w:rsidRPr="005A6F59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D15" w:rsidRPr="005A6F59" w:rsidTr="00AF4D15">
        <w:tc>
          <w:tcPr>
            <w:tcW w:w="706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07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658" w:type="dxa"/>
          </w:tcPr>
          <w:p w:rsidR="00AF4D15" w:rsidRDefault="00AF4D15" w:rsidP="00AF4D15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состоит из трех этапов:</w:t>
            </w:r>
          </w:p>
          <w:p w:rsidR="00AF4D15" w:rsidRPr="009D3AA5" w:rsidRDefault="00AF4D15" w:rsidP="00AF4D15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A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9D3AA5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— 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готовительный. Изучение методического состава комплекса «Эффектон-Студио». </w:t>
            </w:r>
          </w:p>
          <w:p w:rsidR="00AF4D15" w:rsidRPr="009D3AA5" w:rsidRDefault="00AF4D15" w:rsidP="00AF4D15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A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9D3AA5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— Основной. Реализация программы.</w:t>
            </w:r>
          </w:p>
          <w:p w:rsidR="00AF4D15" w:rsidRPr="009D3AA5" w:rsidRDefault="00AF4D15" w:rsidP="00AF4D15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A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9D3AA5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— Завершающий. Подведение итогов работы.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D15" w:rsidRPr="005A6F59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D15" w:rsidRPr="005A6F59" w:rsidTr="00AF4D15">
        <w:tc>
          <w:tcPr>
            <w:tcW w:w="706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07" w:type="dxa"/>
          </w:tcPr>
          <w:p w:rsidR="00AF4D15" w:rsidRPr="005A6F59" w:rsidRDefault="00AF4D15" w:rsidP="00A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</w:t>
            </w:r>
          </w:p>
        </w:tc>
        <w:tc>
          <w:tcPr>
            <w:tcW w:w="5658" w:type="dxa"/>
          </w:tcPr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потребителей качеством и своевременностью предоставления социальных услуг- 98-100%.</w:t>
            </w:r>
          </w:p>
          <w:p w:rsidR="00AF4D15" w:rsidRPr="005A6F59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качества путем  социологического опроса</w:t>
            </w:r>
          </w:p>
        </w:tc>
      </w:tr>
    </w:tbl>
    <w:p w:rsidR="00AF4D15" w:rsidRPr="005A6F59" w:rsidRDefault="00AF4D15" w:rsidP="00AF4D15">
      <w:pPr>
        <w:rPr>
          <w:rFonts w:ascii="Times New Roman" w:hAnsi="Times New Roman" w:cs="Times New Roman"/>
          <w:sz w:val="28"/>
          <w:szCs w:val="28"/>
        </w:rPr>
      </w:pPr>
    </w:p>
    <w:p w:rsidR="00AF4D15" w:rsidRPr="0095017F" w:rsidRDefault="00AF4D15" w:rsidP="00AF4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F">
        <w:rPr>
          <w:rFonts w:ascii="Times New Roman" w:hAnsi="Times New Roman" w:cs="Times New Roman"/>
          <w:b/>
          <w:sz w:val="28"/>
          <w:szCs w:val="28"/>
        </w:rPr>
        <w:t>Паспорт  инновационной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(проекта)</w:t>
      </w:r>
      <w:r w:rsidRPr="0095017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ГБУСО «Новоалександровский КЦСОН»</w:t>
      </w:r>
    </w:p>
    <w:p w:rsidR="00AF4D15" w:rsidRDefault="00AF4D15" w:rsidP="00AF4D15">
      <w:pPr>
        <w:spacing w:after="0" w:line="240" w:lineRule="auto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5777"/>
      </w:tblGrid>
      <w:tr w:rsidR="00AF4D15" w:rsidRPr="0095017F" w:rsidTr="00AF4D15">
        <w:tc>
          <w:tcPr>
            <w:tcW w:w="959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777" w:type="dxa"/>
          </w:tcPr>
          <w:p w:rsidR="00AF4D15" w:rsidRPr="00D922C0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«Новый старт»</w:t>
            </w:r>
          </w:p>
        </w:tc>
      </w:tr>
      <w:tr w:rsidR="00AF4D15" w:rsidRPr="0095017F" w:rsidTr="00AF4D15">
        <w:tc>
          <w:tcPr>
            <w:tcW w:w="959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577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здорового образа жизни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пожилом возрасте</w:t>
            </w:r>
          </w:p>
        </w:tc>
      </w:tr>
      <w:tr w:rsidR="00AF4D15" w:rsidRPr="0095017F" w:rsidTr="00AF4D15">
        <w:tc>
          <w:tcPr>
            <w:tcW w:w="959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577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граждан пожилого возраста и инвалидов, других групп социально-незащищенных слоев общества, состоящих на обслуживании в отделении дневного пребывания ГБУСО «Новоалександровский КЦСОН», повышение качества предоставляемых социальных услуг</w:t>
            </w:r>
          </w:p>
        </w:tc>
      </w:tr>
      <w:tr w:rsidR="00AF4D15" w:rsidRPr="0095017F" w:rsidTr="00AF4D15">
        <w:tc>
          <w:tcPr>
            <w:tcW w:w="959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77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AF4D15" w:rsidRPr="0095017F" w:rsidTr="00AF4D15">
        <w:tc>
          <w:tcPr>
            <w:tcW w:w="959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77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356000, Ставропольский край, Новоалександровский район, город Новоалександровск, переулок Красноармейский,1</w:t>
            </w:r>
          </w:p>
        </w:tc>
      </w:tr>
      <w:tr w:rsidR="00AF4D15" w:rsidRPr="0095017F" w:rsidTr="00AF4D15">
        <w:tc>
          <w:tcPr>
            <w:tcW w:w="959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77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Тел:8(86544)62984/факс:8(86544)62984</w:t>
            </w:r>
          </w:p>
        </w:tc>
      </w:tr>
      <w:tr w:rsidR="00AF4D15" w:rsidRPr="0095017F" w:rsidTr="00AF4D15">
        <w:tc>
          <w:tcPr>
            <w:tcW w:w="959" w:type="dxa"/>
            <w:vMerge w:val="restart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5777" w:type="dxa"/>
          </w:tcPr>
          <w:p w:rsidR="00AF4D15" w:rsidRPr="00C24D4A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AF4D15" w:rsidRPr="0095017F" w:rsidTr="00AF4D15">
        <w:tc>
          <w:tcPr>
            <w:tcW w:w="959" w:type="dxa"/>
            <w:vMerge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77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cson19@minsoc.ru</w:t>
            </w:r>
          </w:p>
        </w:tc>
      </w:tr>
      <w:tr w:rsidR="00AF4D15" w:rsidRPr="0095017F" w:rsidTr="00AF4D15">
        <w:tc>
          <w:tcPr>
            <w:tcW w:w="959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77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Степанова Татьяна Васильевна</w:t>
            </w:r>
          </w:p>
        </w:tc>
      </w:tr>
      <w:tr w:rsidR="00AF4D15" w:rsidRPr="0095017F" w:rsidTr="00AF4D15">
        <w:tc>
          <w:tcPr>
            <w:tcW w:w="959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77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Савичева Анна Федоровна</w:t>
            </w:r>
          </w:p>
        </w:tc>
      </w:tr>
      <w:tr w:rsidR="00AF4D15" w:rsidRPr="0095017F" w:rsidTr="00AF4D15">
        <w:tc>
          <w:tcPr>
            <w:tcW w:w="959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577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 дневного пребывания Леденева Людмила Анатольевна </w:t>
            </w:r>
          </w:p>
        </w:tc>
      </w:tr>
      <w:tr w:rsidR="00AF4D15" w:rsidRPr="0095017F" w:rsidTr="00AF4D15">
        <w:tc>
          <w:tcPr>
            <w:tcW w:w="959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577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Ткачук Ольга Николаевна</w:t>
            </w:r>
          </w:p>
        </w:tc>
      </w:tr>
      <w:tr w:rsidR="00AF4D15" w:rsidRPr="0095017F" w:rsidTr="00AF4D15">
        <w:tc>
          <w:tcPr>
            <w:tcW w:w="959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77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июля 2015 года, приказ № 178 от 15.07.2015 года «О внедрении программы «Новый старт»</w:t>
            </w:r>
          </w:p>
        </w:tc>
      </w:tr>
      <w:tr w:rsidR="00AF4D15" w:rsidRPr="0095017F" w:rsidTr="00AF4D15">
        <w:tc>
          <w:tcPr>
            <w:tcW w:w="959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77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заведующие отделениями учреждения, врач-терапевт, врач-физиотерапевт, медицинская сестра ОДП, культорганизатор ОДП, психолог ОССО, социальные работники</w:t>
            </w:r>
          </w:p>
        </w:tc>
      </w:tr>
      <w:tr w:rsidR="00AF4D15" w:rsidRPr="0095017F" w:rsidTr="00AF4D15">
        <w:tc>
          <w:tcPr>
            <w:tcW w:w="959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77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Пожилые граждане и инвалиды, другие группы социально-незащищенных слоев общества состоящих на обслуживании в отделении дневного пребывания ГБУСО «Новоалександровский КЦСОН»,</w:t>
            </w:r>
          </w:p>
        </w:tc>
      </w:tr>
      <w:tr w:rsidR="00AF4D15" w:rsidRPr="0095017F" w:rsidTr="00AF4D15">
        <w:tc>
          <w:tcPr>
            <w:tcW w:w="959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77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AF4D15" w:rsidRPr="0095017F" w:rsidTr="00AF4D15">
        <w:tc>
          <w:tcPr>
            <w:tcW w:w="959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 ресурсы:</w:t>
            </w:r>
          </w:p>
        </w:tc>
        <w:tc>
          <w:tcPr>
            <w:tcW w:w="577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Автотранспорт, медицинские аппараты, тамбуканская грязь и т.д.</w:t>
            </w:r>
          </w:p>
        </w:tc>
      </w:tr>
      <w:tr w:rsidR="00AF4D15" w:rsidRPr="0095017F" w:rsidTr="00AF4D15">
        <w:tc>
          <w:tcPr>
            <w:tcW w:w="959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</w:t>
            </w:r>
          </w:p>
        </w:tc>
        <w:tc>
          <w:tcPr>
            <w:tcW w:w="2835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-организационные</w:t>
            </w:r>
          </w:p>
        </w:tc>
        <w:tc>
          <w:tcPr>
            <w:tcW w:w="577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ситуации для разработки программы,  планирование мероприятий реализации программы, освещение в СМИ </w:t>
            </w:r>
          </w:p>
        </w:tc>
      </w:tr>
      <w:tr w:rsidR="00AF4D15" w:rsidRPr="0095017F" w:rsidTr="00AF4D15">
        <w:tc>
          <w:tcPr>
            <w:tcW w:w="959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2835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-кадровые</w:t>
            </w:r>
          </w:p>
        </w:tc>
        <w:tc>
          <w:tcPr>
            <w:tcW w:w="577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 дневного пребывания: заведующая, медицинская сестра, культорганизатор, психолог отделения срочного социального обслуживания, социальные работники, заведующие отделений социального обслуживания на дому, водители</w:t>
            </w:r>
          </w:p>
        </w:tc>
      </w:tr>
      <w:tr w:rsidR="00AF4D15" w:rsidRPr="0095017F" w:rsidTr="00AF4D15">
        <w:tc>
          <w:tcPr>
            <w:tcW w:w="959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2835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-материально-технические</w:t>
            </w:r>
          </w:p>
        </w:tc>
        <w:tc>
          <w:tcPr>
            <w:tcW w:w="577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Транспортные, материальные запасы отделения дневного пребывания (грязь лечебная, физиоприборы и пр.)</w:t>
            </w:r>
          </w:p>
        </w:tc>
      </w:tr>
      <w:tr w:rsidR="00AF4D15" w:rsidRPr="0095017F" w:rsidTr="00AF4D15">
        <w:tc>
          <w:tcPr>
            <w:tcW w:w="959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2835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-финансовые, в том числе по источникам</w:t>
            </w:r>
          </w:p>
        </w:tc>
        <w:tc>
          <w:tcPr>
            <w:tcW w:w="5777" w:type="dxa"/>
          </w:tcPr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-приобретение Тамбуканской грязи;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-сопутствующий инвентарь;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-затраты на бензин, амортизация транспортных средств;</w:t>
            </w:r>
          </w:p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затраты на медицинские приборы</w:t>
            </w:r>
          </w:p>
        </w:tc>
      </w:tr>
      <w:tr w:rsidR="00AF4D15" w:rsidRPr="0095017F" w:rsidTr="00AF4D15">
        <w:tc>
          <w:tcPr>
            <w:tcW w:w="959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77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 граждан пожилого возраста и инвалидов с использованием лечебно-оздоровительных мероприятий, психологических методов воздействия на организацию, обучение методикам сохранения здоровья, организацию культурно-досуговой деятельности</w:t>
            </w:r>
          </w:p>
        </w:tc>
      </w:tr>
      <w:tr w:rsidR="00AF4D15" w:rsidRPr="0095017F" w:rsidTr="00AF4D15">
        <w:tc>
          <w:tcPr>
            <w:tcW w:w="959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 проекта</w:t>
            </w:r>
          </w:p>
        </w:tc>
        <w:tc>
          <w:tcPr>
            <w:tcW w:w="5777" w:type="dxa"/>
          </w:tcPr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-улучшение состояния здоровья, ориентированное на профилактическую работу;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-расширение представлений о возможностях поддержания здорового образа жизни в пожилом возрасте с ориентацией на активную жизненную позицию;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углубление знаний в интересующих областях с возможностью самореализации;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-преодоление замкнутости, повышение жизненной активности, знакомство с новыми людьми;</w:t>
            </w:r>
          </w:p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-содействие в улучшении физического и нравственного состояния граждан пожилого возраста и инвалидов</w:t>
            </w:r>
          </w:p>
        </w:tc>
      </w:tr>
      <w:tr w:rsidR="00AF4D15" w:rsidRPr="0095017F" w:rsidTr="00AF4D15">
        <w:tc>
          <w:tcPr>
            <w:tcW w:w="959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77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рассматривается как комплекс мероприятий, направленных на оказание помощи данных категорий граждан в достижении и поддержании их здоровья. Это наиболее полно интегрирует их в общество, обеспечивая тем самым позитивные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 в образе жизни.</w:t>
            </w:r>
          </w:p>
        </w:tc>
      </w:tr>
      <w:tr w:rsidR="00AF4D15" w:rsidRPr="0095017F" w:rsidTr="00AF4D15">
        <w:tc>
          <w:tcPr>
            <w:tcW w:w="959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835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 проекта</w:t>
            </w:r>
          </w:p>
        </w:tc>
        <w:tc>
          <w:tcPr>
            <w:tcW w:w="5777" w:type="dxa"/>
          </w:tcPr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-улучшение качества жизни пожилых людей и инвалидов;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-нацеливание граждан пожилого возраста на активную социальную позицию и участие в общественной жизни Новоалександровского района;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у пенсионеров и инвалидов позитивного отношения к физической культуре, к движению и спорту, стремлению к сохранению здоровья, продлению жизни и молодости;</w:t>
            </w:r>
          </w:p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-расширение круга знаний, связанных с оздоровлением</w:t>
            </w:r>
          </w:p>
        </w:tc>
      </w:tr>
      <w:tr w:rsidR="00AF4D15" w:rsidRPr="0095017F" w:rsidTr="00AF4D15">
        <w:tc>
          <w:tcPr>
            <w:tcW w:w="959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777" w:type="dxa"/>
          </w:tcPr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клиентов на предмет удовлетворенности качеством  социального обслуживания ;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граждан качеством и количеством предоставлением социальных услуг (наличие письменных благодарностей за работу от граждан, общественных организаций и юридических лиц);</w:t>
            </w:r>
          </w:p>
          <w:p w:rsidR="00AF4D15" w:rsidRPr="00AE06BA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итогам тематических проверок в отделениях, участвующих во внедрении технологии</w:t>
            </w:r>
          </w:p>
        </w:tc>
      </w:tr>
      <w:tr w:rsidR="00AF4D15" w:rsidRPr="0095017F" w:rsidTr="00AF4D15">
        <w:tc>
          <w:tcPr>
            <w:tcW w:w="959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т.д.)</w:t>
            </w:r>
          </w:p>
        </w:tc>
        <w:tc>
          <w:tcPr>
            <w:tcW w:w="5777" w:type="dxa"/>
          </w:tcPr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-квартальные отчеты об инновационной  деятельности учреждения, о работе подразделений, участвующих во внедрении инновации;</w:t>
            </w:r>
          </w:p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-годовой отчет об инновационной деятельности учреждения, об итогах работы подразделений, участвующих во внедрении инновации</w:t>
            </w:r>
          </w:p>
        </w:tc>
      </w:tr>
      <w:tr w:rsidR="00AF4D15" w:rsidRPr="0095017F" w:rsidTr="00AF4D15">
        <w:tc>
          <w:tcPr>
            <w:tcW w:w="959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 проекта</w:t>
            </w:r>
          </w:p>
        </w:tc>
        <w:tc>
          <w:tcPr>
            <w:tcW w:w="5777" w:type="dxa"/>
          </w:tcPr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пожилых людей увеличивается каждый год, а качество жизни снижается, и это далеко не временное явление в сегодняшних условиях.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Старение населения России, приблизившееся к критическому рубежу, вовлекает  государство в решение вопросов перераспределения ресурсов в пользу пожилых людей, как особой группы населения, эффективного обеспечения их социальной защищенности и оздоровления.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 старения населения обуславливает необходимость принятия мер, направленных как на усиление социальной защищенности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пожилых граждан, так и на создание условий для их активного участия в жизни общества.</w:t>
            </w:r>
          </w:p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«Новый старт» направлена на актуализацию здорового образа жизни в пожилом возрасте- ценностного отношения к своему здоровью. В рамках данной программы пожилые люди имеют возможность познакомиться с новыми способами, методами и механизмами по поддержанию своего здоровья, апробируют оздоровительную программу, основное направление которой -просветительская работа по направлению здорового образа жизни среди старшего поколения.</w:t>
            </w:r>
          </w:p>
        </w:tc>
      </w:tr>
      <w:tr w:rsidR="00AF4D15" w:rsidRPr="0095017F" w:rsidTr="00AF4D15">
        <w:tc>
          <w:tcPr>
            <w:tcW w:w="959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835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777" w:type="dxa"/>
          </w:tcPr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на базе отделения дневного пребывания граждан пожилого возраста ГБУСО «Новоалександровский КЦСОН»</w:t>
            </w:r>
          </w:p>
          <w:p w:rsidR="00AF4D15" w:rsidRPr="00A963C1" w:rsidRDefault="00AF4D15" w:rsidP="00AF4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3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96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этап- Подготовительный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-выявление нуждающихся в программе граждан, проживающих на территории муниципальных образований Новоалександровского муниципального района во взаимодействии со структурными подразделениями  учреждения, согласно графику, утвержденного приказом  по Учреждению. от 07.07.2015 г. № 170;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-подготовка необходимого пакета документов согласно № 442-ФЗ сотрудниками Учреждения для участников программы «Новый старт»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3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96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63C1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3C1">
              <w:rPr>
                <w:rFonts w:ascii="Times New Roman" w:hAnsi="Times New Roman" w:cs="Times New Roman"/>
                <w:sz w:val="28"/>
                <w:szCs w:val="28"/>
              </w:rPr>
              <w:t>Программой предусматривается: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-осмотр участников программы врачами узкой специализации с целью уточнения диагноза и назначения необходимых медицинских процедур;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психолога как групповая так и индивидуальная с использованием комплекса «Эффектон -Студио»;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-занятия лечебной  физкультурой индивидуальные и групповые, использование тренажеров;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-обучение участников программы навыкам по укреплению здоровья, посредством лекций, бесед, проведения тестов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F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F0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5F0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опровождение 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Неразрывная связь на дальнейшее сотрудничество по вопросам информирования. Сопровождение участников программы «Новый старт» с помощью специалистов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носят систематический и регулярный характер и направлены на формирование устойчивой мотивации к здоровому образу жизни у граждан пожилого возраста и инвалидов. Проведение мероприятий осуществляется ежедневно в течение 10 дней по следующим направлениям:</w:t>
            </w:r>
          </w:p>
          <w:p w:rsidR="00AF4D15" w:rsidRDefault="00AF4D15" w:rsidP="00AF4D15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лечебно-оздоровительные мероприятия: грязелечение, массаж, магнитотерапия, занятия лечебной физкультурой (по С.М.Бубновскому «Оздоровление позвоночника, суставов и всего организма);</w:t>
            </w:r>
          </w:p>
          <w:p w:rsidR="00AF4D15" w:rsidRDefault="00AF4D15" w:rsidP="00AF4D15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наблюдение за состоянием здоровья: измерение температуры тела, артериального давления;</w:t>
            </w:r>
          </w:p>
          <w:p w:rsidR="00AF4D15" w:rsidRDefault="00AF4D15" w:rsidP="00AF4D15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врачами: терапевтом, физиотерапевтом;</w:t>
            </w:r>
          </w:p>
          <w:p w:rsidR="00AF4D15" w:rsidRDefault="00AF4D15" w:rsidP="00AF4D15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диетологии: врач, медицинская сестра;</w:t>
            </w:r>
          </w:p>
          <w:p w:rsidR="00AF4D15" w:rsidRDefault="00AF4D15" w:rsidP="00AF4D15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психолога: занятия в группах, лекции, тренинги,с использованием комплекса «Эффектон-Студио» ;</w:t>
            </w:r>
          </w:p>
          <w:p w:rsidR="00AF4D15" w:rsidRPr="00941D2D" w:rsidRDefault="00AF4D15" w:rsidP="00AF4D15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досуговых программ: викторины, лекции, развлекательные программы, игры, социальный туризм</w:t>
            </w:r>
          </w:p>
        </w:tc>
      </w:tr>
      <w:tr w:rsidR="00AF4D15" w:rsidRPr="0095017F" w:rsidTr="00AF4D15">
        <w:tc>
          <w:tcPr>
            <w:tcW w:w="959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835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 проекта с указанием даты и способа мониторинга (отчет прилагается)</w:t>
            </w:r>
          </w:p>
        </w:tc>
        <w:tc>
          <w:tcPr>
            <w:tcW w:w="5777" w:type="dxa"/>
          </w:tcPr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потребителей качеством и своевременностью предоставления услуг-98-100%. </w:t>
            </w:r>
          </w:p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 потребителей, поступивших в учреждение и (или) министерство-0%.</w:t>
            </w:r>
          </w:p>
        </w:tc>
      </w:tr>
    </w:tbl>
    <w:p w:rsidR="00AF4D15" w:rsidRDefault="00AF4D15" w:rsidP="00AF4D15">
      <w:pPr>
        <w:spacing w:after="0" w:line="240" w:lineRule="auto"/>
        <w:jc w:val="both"/>
      </w:pPr>
    </w:p>
    <w:p w:rsidR="00AF4D15" w:rsidRPr="0095017F" w:rsidRDefault="00AF4D15" w:rsidP="00AF4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F">
        <w:rPr>
          <w:rFonts w:ascii="Times New Roman" w:hAnsi="Times New Roman" w:cs="Times New Roman"/>
          <w:b/>
          <w:sz w:val="28"/>
          <w:szCs w:val="28"/>
        </w:rPr>
        <w:t>Паспорт  инновационной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(проекта)</w:t>
      </w:r>
      <w:r w:rsidRPr="0095017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ГБУСО «Новоалександровский КЦСОН»</w:t>
      </w:r>
    </w:p>
    <w:p w:rsidR="00AF4D15" w:rsidRDefault="00AF4D15" w:rsidP="00AF4D15">
      <w:pPr>
        <w:spacing w:after="0" w:line="240" w:lineRule="auto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494"/>
      </w:tblGrid>
      <w:tr w:rsidR="00AF4D15" w:rsidRPr="0095017F" w:rsidTr="00AF4D15">
        <w:tc>
          <w:tcPr>
            <w:tcW w:w="81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494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«НЭП-2012 (Новоалександровский электронный пенсионер)»</w:t>
            </w:r>
          </w:p>
        </w:tc>
      </w:tr>
      <w:tr w:rsidR="00AF4D15" w:rsidRPr="0095017F" w:rsidTr="00AF4D15">
        <w:tc>
          <w:tcPr>
            <w:tcW w:w="81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5494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компьютерной грамотности пенсионеров до уровня эффективного использования компьютера ,интернета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общения, досуга, потребления электронных муниципальных  и государственных услуг, заказа лекарств и товаров через Интернет </w:t>
            </w:r>
          </w:p>
        </w:tc>
      </w:tr>
      <w:tr w:rsidR="00AF4D15" w:rsidRPr="0095017F" w:rsidTr="00AF4D15">
        <w:tc>
          <w:tcPr>
            <w:tcW w:w="81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5494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граждан пожилого возраста и инвалидов, повышение качества предоставляемых социальных услуг, сохранение социальной и интеллектуальной активности</w:t>
            </w:r>
          </w:p>
        </w:tc>
      </w:tr>
      <w:tr w:rsidR="00AF4D15" w:rsidRPr="0095017F" w:rsidTr="00AF4D15">
        <w:tc>
          <w:tcPr>
            <w:tcW w:w="81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494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AF4D15" w:rsidRPr="0095017F" w:rsidTr="00AF4D15">
        <w:tc>
          <w:tcPr>
            <w:tcW w:w="81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494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356000, Ставропольский край, Новоалександровский район, город Новоалександровск, переулок Красноармейский,1</w:t>
            </w:r>
          </w:p>
        </w:tc>
      </w:tr>
      <w:tr w:rsidR="00AF4D15" w:rsidRPr="0095017F" w:rsidTr="00AF4D15">
        <w:tc>
          <w:tcPr>
            <w:tcW w:w="81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494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Тел:8(86544)62984/факс:8(86544)62984</w:t>
            </w:r>
          </w:p>
        </w:tc>
      </w:tr>
      <w:tr w:rsidR="00AF4D15" w:rsidRPr="0095017F" w:rsidTr="00AF4D15">
        <w:tc>
          <w:tcPr>
            <w:tcW w:w="817" w:type="dxa"/>
            <w:vMerge w:val="restart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5494" w:type="dxa"/>
          </w:tcPr>
          <w:p w:rsidR="00AF4D15" w:rsidRPr="00C24D4A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AF4D15" w:rsidRPr="0095017F" w:rsidTr="00AF4D15">
        <w:tc>
          <w:tcPr>
            <w:tcW w:w="817" w:type="dxa"/>
            <w:vMerge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494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cson19@minsoc.ru</w:t>
            </w:r>
          </w:p>
        </w:tc>
      </w:tr>
      <w:tr w:rsidR="00AF4D15" w:rsidRPr="0095017F" w:rsidTr="00AF4D15">
        <w:tc>
          <w:tcPr>
            <w:tcW w:w="81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494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Степанова Татьяна Васильевна</w:t>
            </w:r>
          </w:p>
        </w:tc>
      </w:tr>
      <w:tr w:rsidR="00AF4D15" w:rsidRPr="0095017F" w:rsidTr="00AF4D15">
        <w:tc>
          <w:tcPr>
            <w:tcW w:w="81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494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Савичева Анна Федоровна</w:t>
            </w:r>
          </w:p>
        </w:tc>
      </w:tr>
      <w:tr w:rsidR="00AF4D15" w:rsidRPr="0095017F" w:rsidTr="00AF4D15">
        <w:tc>
          <w:tcPr>
            <w:tcW w:w="81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5494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 дневного пребывания Леденева Людмила Анатольевна </w:t>
            </w:r>
          </w:p>
        </w:tc>
      </w:tr>
      <w:tr w:rsidR="00AF4D15" w:rsidRPr="0095017F" w:rsidTr="00AF4D15">
        <w:tc>
          <w:tcPr>
            <w:tcW w:w="81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5494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Ткачук Ольга Николаевна</w:t>
            </w:r>
          </w:p>
        </w:tc>
      </w:tr>
      <w:tr w:rsidR="00AF4D15" w:rsidRPr="0095017F" w:rsidTr="00AF4D15">
        <w:tc>
          <w:tcPr>
            <w:tcW w:w="81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494" w:type="dxa"/>
          </w:tcPr>
          <w:p w:rsidR="00AF4D15" w:rsidRPr="00AE7091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ГБУСО «Новоалександровский КЦСОН» от 03.04.2012 г. № 102 «О внедрении социального проекта «НЭП-2012»</w:t>
            </w:r>
          </w:p>
        </w:tc>
      </w:tr>
      <w:tr w:rsidR="00AF4D15" w:rsidRPr="0095017F" w:rsidTr="00AF4D15">
        <w:tc>
          <w:tcPr>
            <w:tcW w:w="81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494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заведующие отделениями учреждения, специалисты отделения дневного пребывания, преподаватели  образовательных учреждений, волонтеры МКУ «Молодежный центр Новоалександровского муниципального  района»</w:t>
            </w:r>
          </w:p>
        </w:tc>
      </w:tr>
      <w:tr w:rsidR="00AF4D15" w:rsidRPr="0095017F" w:rsidTr="00AF4D15">
        <w:tc>
          <w:tcPr>
            <w:tcW w:w="81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494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Граждане пожилого возраста и инвалиды </w:t>
            </w:r>
          </w:p>
        </w:tc>
      </w:tr>
      <w:tr w:rsidR="00AF4D15" w:rsidRPr="0095017F" w:rsidTr="00AF4D15">
        <w:tc>
          <w:tcPr>
            <w:tcW w:w="81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494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Бессрочно, внедрение проекта 2012-2014 годы</w:t>
            </w:r>
          </w:p>
        </w:tc>
      </w:tr>
      <w:tr w:rsidR="00AF4D15" w:rsidRPr="0095017F" w:rsidTr="00AF4D15">
        <w:tc>
          <w:tcPr>
            <w:tcW w:w="81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 ресурсы:</w:t>
            </w:r>
          </w:p>
        </w:tc>
        <w:tc>
          <w:tcPr>
            <w:tcW w:w="5494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D15" w:rsidRPr="0095017F" w:rsidTr="00AF4D15">
        <w:tc>
          <w:tcPr>
            <w:tcW w:w="81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3260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-организационные</w:t>
            </w:r>
          </w:p>
        </w:tc>
        <w:tc>
          <w:tcPr>
            <w:tcW w:w="5494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ситуации для разработки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программы, создание организационных условий для запуска общерайонной сети проекта, планирование мероприятий реализации программы, освещение в СМИ </w:t>
            </w:r>
          </w:p>
        </w:tc>
      </w:tr>
      <w:tr w:rsidR="00AF4D15" w:rsidRPr="0095017F" w:rsidTr="00AF4D15">
        <w:tc>
          <w:tcPr>
            <w:tcW w:w="81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16.2</w:t>
            </w:r>
          </w:p>
        </w:tc>
        <w:tc>
          <w:tcPr>
            <w:tcW w:w="3260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-кадровые</w:t>
            </w:r>
          </w:p>
        </w:tc>
        <w:tc>
          <w:tcPr>
            <w:tcW w:w="5494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 социального обслуживания на дому, преподавательский состав общеобразовательных учреждений Новоалександровского района, волонтеры МКУ «Молодежный центр Новоалександровского муниципального  района»</w:t>
            </w:r>
          </w:p>
        </w:tc>
      </w:tr>
      <w:tr w:rsidR="00AF4D15" w:rsidRPr="0095017F" w:rsidTr="00AF4D15">
        <w:tc>
          <w:tcPr>
            <w:tcW w:w="81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3260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-материально-технические</w:t>
            </w:r>
          </w:p>
        </w:tc>
        <w:tc>
          <w:tcPr>
            <w:tcW w:w="5494" w:type="dxa"/>
          </w:tcPr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для организации аудиторных занятий;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 для доставки слушателей к месту проведения занятий и обратно;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для проведения аудиторных занятий;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материал для проведения аудиторных  и для самостоятельной работы слушателей;</w:t>
            </w:r>
          </w:p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Оргтехника </w:t>
            </w:r>
          </w:p>
        </w:tc>
      </w:tr>
      <w:tr w:rsidR="00AF4D15" w:rsidRPr="0095017F" w:rsidTr="00AF4D15">
        <w:tc>
          <w:tcPr>
            <w:tcW w:w="81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3260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-финансовые, в том числе по источникам</w:t>
            </w:r>
          </w:p>
        </w:tc>
        <w:tc>
          <w:tcPr>
            <w:tcW w:w="5494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материальных затрат</w:t>
            </w:r>
          </w:p>
        </w:tc>
      </w:tr>
      <w:tr w:rsidR="00AF4D15" w:rsidRPr="0095017F" w:rsidTr="00AF4D15">
        <w:tc>
          <w:tcPr>
            <w:tcW w:w="81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494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информационного общества, социальной защищенности лиц старшего возраста и самореализации молодежи через включение в общественно значимую деятельность</w:t>
            </w:r>
          </w:p>
        </w:tc>
      </w:tr>
      <w:tr w:rsidR="00AF4D15" w:rsidRPr="0095017F" w:rsidTr="00AF4D15">
        <w:tc>
          <w:tcPr>
            <w:tcW w:w="81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 проекта</w:t>
            </w:r>
          </w:p>
        </w:tc>
        <w:tc>
          <w:tcPr>
            <w:tcW w:w="5494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учебно-методических средств организации консультационных курсов, создание организационных условий для запуска общерайонной сети проекта, обеспечение географического расширения деятельности по проекту </w:t>
            </w:r>
          </w:p>
        </w:tc>
      </w:tr>
      <w:tr w:rsidR="00AF4D15" w:rsidRPr="0095017F" w:rsidTr="00AF4D15">
        <w:tc>
          <w:tcPr>
            <w:tcW w:w="81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494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Позволяет  создать условия  для развития информационного роста общей, социальной  защищенности лиц пожилого возраста  и самореализации молодежи через включение в общественно-значимую деятельность</w:t>
            </w:r>
          </w:p>
        </w:tc>
      </w:tr>
      <w:tr w:rsidR="00AF4D15" w:rsidRPr="0095017F" w:rsidTr="00AF4D15">
        <w:tc>
          <w:tcPr>
            <w:tcW w:w="81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 проекта</w:t>
            </w:r>
          </w:p>
        </w:tc>
        <w:tc>
          <w:tcPr>
            <w:tcW w:w="5494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Результатом проекта станет повышение компьютерной грамотности пенсионеров до уровня эффективного использования компьютера и Интернета для общения ,досуга, потребления электронных муниципальных  и государственных услуг,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заказа лекарств и товаров через сеть Интернет</w:t>
            </w:r>
          </w:p>
        </w:tc>
      </w:tr>
      <w:tr w:rsidR="00AF4D15" w:rsidRPr="0095017F" w:rsidTr="00AF4D15">
        <w:tc>
          <w:tcPr>
            <w:tcW w:w="81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260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494" w:type="dxa"/>
          </w:tcPr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клиентов на предмет удовлетворенности качеством  социального обслуживания ;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граждан качеством и количеством предоставлением социальных услуг (наличие письменных благодарностей за работу от граждан, общественных организаций и юридических лиц);</w:t>
            </w:r>
          </w:p>
          <w:p w:rsidR="00AF4D15" w:rsidRPr="00AE06BA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итогам тематических проверок в отделениях, участвующих во внедрении технологии</w:t>
            </w:r>
          </w:p>
        </w:tc>
      </w:tr>
      <w:tr w:rsidR="00AF4D15" w:rsidRPr="0095017F" w:rsidTr="00AF4D15">
        <w:tc>
          <w:tcPr>
            <w:tcW w:w="81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т.д.)</w:t>
            </w:r>
          </w:p>
        </w:tc>
        <w:tc>
          <w:tcPr>
            <w:tcW w:w="5494" w:type="dxa"/>
          </w:tcPr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-квартальные отчеты об инновационной  деятельности учреждения, о работе подразделений, участвующих во внедрении инновации;</w:t>
            </w:r>
          </w:p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-годовой отчет об инновационной деятельности учреждения, об итогах работы подразделений, участвующих во внедрении инновации</w:t>
            </w:r>
          </w:p>
        </w:tc>
      </w:tr>
      <w:tr w:rsidR="00AF4D15" w:rsidRPr="0095017F" w:rsidTr="00AF4D15">
        <w:tc>
          <w:tcPr>
            <w:tcW w:w="81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 проекта</w:t>
            </w:r>
          </w:p>
        </w:tc>
        <w:tc>
          <w:tcPr>
            <w:tcW w:w="5494" w:type="dxa"/>
          </w:tcPr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настоящее время появился новый вид социальной незащищенности-информационное неравенство ,которое проявляется в неумении использовать компьютерную технику и в недостаточной возможности получения информации. Сегодня овладение минимальным набором знаний и навыков работы на персональном компьютере считается мастерством столь же необходимым, как чтение и письмо. Старшее поколение, проживающее большую часть жизни не в компьютеризованной среде, рискует потеряться в новом информационном пространстве если срочно не принять никаких мер.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 устранения информационного неравенства ГБУСО «Новоалександровский КЦСОН» осуществляет работу  по организации занятий по компьютерной грамотности для пожилых людей в городе Новоалександровске.</w:t>
            </w:r>
          </w:p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Однако, принимая во внимание, что в Новоалександровском районе более 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тысяч людей пожилого возраста, для 30% которых востребовано обучение компьютерной грамотности, следует расширить сеть обучения по всей территории района, во всех муниципальных образованиях .</w:t>
            </w:r>
          </w:p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направлен на включение молодежи в процессы информатизации района, проявление социальной активности и укрепление связи между поколениями путем организации занятий по компьютерной грамотности для пенсионеров Новоалександровского района.</w:t>
            </w:r>
          </w:p>
        </w:tc>
      </w:tr>
      <w:tr w:rsidR="00AF4D15" w:rsidRPr="0095017F" w:rsidTr="00AF4D15">
        <w:tc>
          <w:tcPr>
            <w:tcW w:w="81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260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494" w:type="dxa"/>
          </w:tcPr>
          <w:p w:rsidR="00AF4D15" w:rsidRDefault="00AF4D15" w:rsidP="00AF4D15">
            <w:pPr>
              <w:pStyle w:val="a9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Курсы компьютерной грамотности организуются для пожилых людей ГБУСО «Новоалександровский КЦСОН» на базе общеобразовательных учреждений  Новоалександровского  муниципального района учителями на волонтерской основе ,молодыми гражданами РФ в возрасте от 14 до 18 лет, членами отряда волонтеров МКУ «Молодежный центр Новоалександровского муниципального района». Программа курсов рассчитана на 1 месяц при 4-х разовых занятиях в неделю. Программа курса состоит из 15 основных учебных занятий, разбитых на 4 модуля, которые выстроены в соответствии с логичностью и с усложнением учебного материала.</w:t>
            </w:r>
          </w:p>
          <w:p w:rsidR="00AF4D15" w:rsidRDefault="00AF4D15" w:rsidP="00AF4D15">
            <w:pPr>
              <w:pStyle w:val="a9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Промежуточный контроль проводится для слушателей  курсов компьютерной грамотности в отношении каждого пройденного модуля. Промежуточный контроль осуществляется в виде прохождения узконаправленного теста.</w:t>
            </w:r>
          </w:p>
          <w:p w:rsidR="00AF4D15" w:rsidRPr="00D95C6B" w:rsidRDefault="00AF4D15" w:rsidP="00AF4D15">
            <w:pPr>
              <w:pStyle w:val="a9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Итоговая аттестация слушателей курсов компьютерной грамотности проводится по завершению всех учебных модулей и является обязательным условием завершения курсов компьютерной грамотности.</w:t>
            </w:r>
          </w:p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D15" w:rsidRPr="0095017F" w:rsidTr="00AF4D15">
        <w:tc>
          <w:tcPr>
            <w:tcW w:w="817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Достигнутая результативность  проекта с указанием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даты и способа мониторинга (отчет прилагается)</w:t>
            </w:r>
          </w:p>
        </w:tc>
        <w:tc>
          <w:tcPr>
            <w:tcW w:w="5494" w:type="dxa"/>
          </w:tcPr>
          <w:p w:rsidR="00AF4D15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Удовлетворенность потребителей качеством и своевременностью предоставления услуг-98-100%. </w:t>
            </w:r>
          </w:p>
          <w:p w:rsidR="00AF4D15" w:rsidRPr="0095017F" w:rsidRDefault="00AF4D15" w:rsidP="00AF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обоснованных жалоб потребителей, поступивших в учреждение и (или) министерство-0%.</w:t>
            </w:r>
          </w:p>
        </w:tc>
      </w:tr>
    </w:tbl>
    <w:p w:rsidR="00AF4D15" w:rsidRDefault="00AF4D15" w:rsidP="00AF4D15">
      <w:pPr>
        <w:spacing w:after="0" w:line="240" w:lineRule="auto"/>
        <w:jc w:val="both"/>
      </w:pPr>
    </w:p>
    <w:p w:rsidR="00AF4D15" w:rsidRDefault="00AF4D15" w:rsidP="00AF4D15">
      <w:pPr>
        <w:rPr>
          <w:rFonts w:ascii="Times New Roman" w:hAnsi="Times New Roman" w:cs="Times New Roman"/>
          <w:sz w:val="28"/>
          <w:szCs w:val="28"/>
        </w:rPr>
      </w:pPr>
    </w:p>
    <w:p w:rsidR="007507C6" w:rsidRPr="0095017F" w:rsidRDefault="007507C6" w:rsidP="00750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F">
        <w:rPr>
          <w:rFonts w:ascii="Times New Roman" w:hAnsi="Times New Roman" w:cs="Times New Roman"/>
          <w:b/>
          <w:sz w:val="28"/>
          <w:szCs w:val="28"/>
        </w:rPr>
        <w:t>Паспорт  инновационной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(проекта)</w:t>
      </w:r>
      <w:r w:rsidRPr="0095017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ГБУСО «Новоалександровский КЦСОН»</w:t>
      </w:r>
    </w:p>
    <w:p w:rsidR="007507C6" w:rsidRDefault="007507C6" w:rsidP="007507C6">
      <w:pPr>
        <w:spacing w:after="0" w:line="240" w:lineRule="auto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5919"/>
      </w:tblGrid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919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социального обслуживания «Санаторий на дому»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5919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социального обслуживания «Санаторий на дому»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5919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граждан пожилого возраста и инвалидов, повышение качества предоставляемых социальных услуг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919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919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356000, Ставропольский край, Новоалександровский район, город Новоалександровск, переулок Красноармейский,1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919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Тел:8(86544)62984/факс:8(86544)62984</w:t>
            </w:r>
          </w:p>
        </w:tc>
      </w:tr>
      <w:tr w:rsidR="007507C6" w:rsidRPr="0095017F" w:rsidTr="007507C6">
        <w:tc>
          <w:tcPr>
            <w:tcW w:w="817" w:type="dxa"/>
            <w:vMerge w:val="restart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5919" w:type="dxa"/>
          </w:tcPr>
          <w:p w:rsidR="007507C6" w:rsidRPr="00C24D4A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7507C6" w:rsidRPr="0095017F" w:rsidTr="007507C6">
        <w:tc>
          <w:tcPr>
            <w:tcW w:w="817" w:type="dxa"/>
            <w:vMerge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19" w:type="dxa"/>
          </w:tcPr>
          <w:p w:rsidR="007507C6" w:rsidRPr="00A632F8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cson19@minsoc.ru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919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Степанова Татьяна Васильевна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919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Савичева Анна Федоровна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5919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 дневного пребывания Леденева Людмила Анатольевна 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5919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Ткачук Ольга Николаевна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919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09.02.2010 года, приказ № 118 от 09.02.2010 года «О внедрении новой формы обслуживания населения «Санаторий на дому» в ГУСО  «Новоалександровский КЦСОН»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919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заведующие отделениями учреждения, врач-терапевт, врач-физиотерапевт, медицинская сестра ОДП, культорганизатор ОДП, психолог ОССО, социальные работники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919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Пожилые граждане и инвалиды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919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 ресурсы:</w:t>
            </w:r>
          </w:p>
        </w:tc>
        <w:tc>
          <w:tcPr>
            <w:tcW w:w="5919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Автотранспорт, медицинские аппараты, тамбуканская грязь и т.д.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-организационные</w:t>
            </w:r>
          </w:p>
        </w:tc>
        <w:tc>
          <w:tcPr>
            <w:tcW w:w="5919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Оформление, сбор документов на обслуживание, организация медицинского осмотра клиентов на дому, доставка специалистов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-кадровые</w:t>
            </w:r>
          </w:p>
        </w:tc>
        <w:tc>
          <w:tcPr>
            <w:tcW w:w="5919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ОДП, медсестра ОДП, культорганизатор ОДП, психолог ОССО, социальные работники ,заведующие ОСО и ОССО, водители, врачебный состав ГБУЗ «Новоалександровская ЦРБ»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-материально-технические</w:t>
            </w:r>
          </w:p>
        </w:tc>
        <w:tc>
          <w:tcPr>
            <w:tcW w:w="5919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Транспортные, материальные запасы ОДП (грязь лечебная, физиоприборы и пр.)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-финансовые, в том числе по источникам</w:t>
            </w:r>
          </w:p>
        </w:tc>
        <w:tc>
          <w:tcPr>
            <w:tcW w:w="5919" w:type="dxa"/>
          </w:tcPr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-приобретение Тамбуканской грязи;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-сопутствующий инвентарь;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-затраты на бензин, амортизация транспортных средств;</w:t>
            </w:r>
          </w:p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затраты на медицинские приборы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919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Восстановительная реабилитация, направленная на улучшение самочувствия граждан пожилого возраста и инвалидов, которая обеспечивается проведением лечебно-профилактических мероприятий по сохранению и укреплению здоровья, а также санитарно-просветительской работой по вопросам возрастной адаптации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 проекта</w:t>
            </w:r>
          </w:p>
        </w:tc>
        <w:tc>
          <w:tcPr>
            <w:tcW w:w="5919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социально-медицинских реабилитационных мероприятий в домашних условиях для немобильных и маломобильных клиентов, имеющих проблемы социального и медицинского характера для достижения максимально возможного уровня здоровья частичного, либо полного восстановления  способности к самообслуживанию. Снятие остроты социальной ситуации.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919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социально-медицинской реабилитации на дому малоимущим и маломобильным  гражданам пожилого возраста и инвалидам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 проекта</w:t>
            </w:r>
          </w:p>
        </w:tc>
        <w:tc>
          <w:tcPr>
            <w:tcW w:w="5919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граждан пожилого возраста и инвалидов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и показатели 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5919" w:type="dxa"/>
          </w:tcPr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анкетирование получателей социальных услуг на предмет удовлетворенности качеством социального обслуживания;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-устные и письменные отзывы клиентов об организации и проведении мероприятий в рамках программы «Санаторий на дому»»;</w:t>
            </w:r>
          </w:p>
          <w:p w:rsidR="007507C6" w:rsidRPr="00AE06BA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итогам тематических проверок в отделениях, участвующих во внедрении технологии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т.д.)</w:t>
            </w:r>
          </w:p>
        </w:tc>
        <w:tc>
          <w:tcPr>
            <w:tcW w:w="5919" w:type="dxa"/>
          </w:tcPr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квартальные отчеты об инновационной  деятельности учреждения, о работе подразделений, участвующих во внедрении инновации;</w:t>
            </w:r>
          </w:p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-годовой отчет об инновационной деятельности учреждения, об итогах работы подразделений, участвующих во внедрении инновации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 проекта</w:t>
            </w:r>
          </w:p>
        </w:tc>
        <w:tc>
          <w:tcPr>
            <w:tcW w:w="5919" w:type="dxa"/>
          </w:tcPr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Обоснованность проблемы и высокая востребованность  в социально-медицинской реабилитации, учитывая состояние здоровья пожилых людей, особенно старших возрастных групп, в частности, преобладание  хронической патологии с учетом состояния здоровья пожилых людей, по направлениям: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-предоставление по назначению врачей оздоровительных услуг (массаж,физиолечение,грязелечение,фитотерапия,диетология,лечебная физкультура);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-предоставление социально-бытовых услуг;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-социально-психологическая работа  (тренинги, беседы и др.);</w:t>
            </w:r>
          </w:p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досуга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919" w:type="dxa"/>
          </w:tcPr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Положению, решение о зачислении обратившегося клиента в «Санаторий на дому»,принимается коллегиально на заседании комиссии Центра, в которую входят: заместитель директора, заведующие отделениями, врач-физиотерапевт, психолог, инструктор ЛФК. Поступившее заявление и соответствующие документы нуждающегося в обслуживании гражданина, внимательно изучаются комиссией, особенности ситуации, создавшаяся у заявителя и с учетом диагноза основного диагноза и сопутствующего заболевания  заводится индивидуальная карта, содержащая комплекс социально-оздоровительных мероприятий. Специалистом Центра совместно с участковым врачом составляется при необходимости,(а как показала практика, это востребовано было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всеми) план реабилитации.</w:t>
            </w:r>
          </w:p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обслуживания составляет 24 дня. В течение данного времени пожилому человеку или инвалиду, принятому на обслуживание в «Санаторий на дому» с учетом его нуждаемости и определенных назначений систематически в определенные дни и часы, четко выполняются все назначенные мероприятия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 проекта с указанием даты и способа мониторинга (отчет прилагается)</w:t>
            </w:r>
          </w:p>
        </w:tc>
        <w:tc>
          <w:tcPr>
            <w:tcW w:w="5919" w:type="dxa"/>
          </w:tcPr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потребителей качеством и своевременностью предоставления услуг-98-100%. </w:t>
            </w:r>
          </w:p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 потребителей, поступивших в учреждение и (или) министерство-0%.</w:t>
            </w:r>
          </w:p>
        </w:tc>
      </w:tr>
    </w:tbl>
    <w:p w:rsidR="007507C6" w:rsidRDefault="007507C6" w:rsidP="007507C6">
      <w:pPr>
        <w:spacing w:after="0" w:line="240" w:lineRule="auto"/>
        <w:jc w:val="both"/>
      </w:pPr>
    </w:p>
    <w:p w:rsidR="007507C6" w:rsidRDefault="007507C6" w:rsidP="00AF4D15">
      <w:pPr>
        <w:rPr>
          <w:rFonts w:ascii="Times New Roman" w:hAnsi="Times New Roman" w:cs="Times New Roman"/>
          <w:sz w:val="28"/>
          <w:szCs w:val="28"/>
        </w:rPr>
      </w:pPr>
    </w:p>
    <w:p w:rsidR="007507C6" w:rsidRPr="0095017F" w:rsidRDefault="007507C6" w:rsidP="00750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F">
        <w:rPr>
          <w:rFonts w:ascii="Times New Roman" w:hAnsi="Times New Roman" w:cs="Times New Roman"/>
          <w:b/>
          <w:sz w:val="28"/>
          <w:szCs w:val="28"/>
        </w:rPr>
        <w:t>Паспорт  инновационной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(проекта)</w:t>
      </w:r>
      <w:r w:rsidRPr="0095017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ГБУСО «Новоалександровский КЦСОН»</w:t>
      </w:r>
    </w:p>
    <w:p w:rsidR="007507C6" w:rsidRDefault="007507C6" w:rsidP="007507C6">
      <w:pPr>
        <w:spacing w:after="0" w:line="240" w:lineRule="auto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494"/>
      </w:tblGrid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494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социокультурной реабилитации граждан пожилого возраста и инвалидов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5494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«Социальный туризм» для граждан пожилого возраста и инвалидов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5494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граждан пожилого возраста и инвалидов, повышение качества предоставляемых социальных услуг, сохранение социальной и интеллектуальной активности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494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494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356000, Ставропольский край, Новоалександровский район, город Новоалександровск, переулок Красноармейский,1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494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Тел:8(86544)62984/факс:8(86544)62984</w:t>
            </w:r>
          </w:p>
        </w:tc>
      </w:tr>
      <w:tr w:rsidR="007507C6" w:rsidRPr="0095017F" w:rsidTr="007507C6">
        <w:tc>
          <w:tcPr>
            <w:tcW w:w="817" w:type="dxa"/>
            <w:vMerge w:val="restart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5494" w:type="dxa"/>
          </w:tcPr>
          <w:p w:rsidR="007507C6" w:rsidRPr="00C24D4A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7507C6" w:rsidRPr="0095017F" w:rsidTr="007507C6">
        <w:tc>
          <w:tcPr>
            <w:tcW w:w="817" w:type="dxa"/>
            <w:vMerge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494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cson19@minsoc.ru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494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Степанова Татьяна Васильевна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494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Савичева Анна Федоровна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5494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 дневного пребывания Леденева Людмила Анатольевна 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5494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Ткачук Ольга Николаевна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494" w:type="dxa"/>
          </w:tcPr>
          <w:p w:rsidR="007507C6" w:rsidRPr="00AE7091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ГБУСО «Новоалександровский КЦСОН» от 01.03.2011 г. № 139/1 «О внедрении социальной технологии «Социальный туризм»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494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заведующие отделениями учреждения, специалисты отделения дневного пребывания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494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Граждане пожилого возраста и инвалиды 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494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 ресурсы:</w:t>
            </w:r>
          </w:p>
        </w:tc>
        <w:tc>
          <w:tcPr>
            <w:tcW w:w="5494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-организационные</w:t>
            </w:r>
          </w:p>
        </w:tc>
        <w:tc>
          <w:tcPr>
            <w:tcW w:w="5494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ситуации для разработки программы, планирование мероприятий реализации программы, освещение в СМИ 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-кадровые</w:t>
            </w:r>
          </w:p>
        </w:tc>
        <w:tc>
          <w:tcPr>
            <w:tcW w:w="5494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ОДП, медсестра ОДП, культорганизатор ОДП, психолог ОССО, социальные работники ,заведующие ОСО и ОССО, водители, специалист по социальной работе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-материально-технические</w:t>
            </w:r>
          </w:p>
        </w:tc>
        <w:tc>
          <w:tcPr>
            <w:tcW w:w="5494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Транспортные, телефонная связь 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-финансовые, в том числе по источникам</w:t>
            </w:r>
          </w:p>
        </w:tc>
        <w:tc>
          <w:tcPr>
            <w:tcW w:w="5494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-затраты на бензин, амортизация транспортных средств;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494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Социокультурная реабилитация людей пожилого возраста и инвалидов, оказание помощи данной категории граждан в достижении и поддержании оптимальной степени их участия во взаимодействии и коммуникации с обществом, через создание условий, благоприятных для путешествий пенсионерам, инвалидам,  ветеранам труда и любым иным гражданам пожилого возраста- клиентам отделения дневного пребывания  ГБУСО «Новоалександровский КЦСОН»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 проекта</w:t>
            </w:r>
          </w:p>
        </w:tc>
        <w:tc>
          <w:tcPr>
            <w:tcW w:w="5494" w:type="dxa"/>
          </w:tcPr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-совершенствование социальных технологий по улучшению уровня жизни пожилых людей в современном обществе;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духовно-нравственной, культурной, исторической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познавательной работы с лицами пожилого возраста, формирование у пожилых людей интереса к истории своего региона, города;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тенденций к здоровому образу жизни, отношение к спорту, стремление к сохранению здоровья, продления жизни и молодости;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-помощь в преодолении замкнутости, повышение жизненной активности, знакомство с новыми людьми;</w:t>
            </w:r>
          </w:p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-осуществление взаимодействия пожилых людей с социальными службами, руководством города, жителями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494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физического психологического самочувствия пожилых людей, активизация их жизнедеятельности, удовлетворения потребности пожилого человека в общении 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 проекта</w:t>
            </w:r>
          </w:p>
        </w:tc>
        <w:tc>
          <w:tcPr>
            <w:tcW w:w="5494" w:type="dxa"/>
          </w:tcPr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предусмотренных программой ,позволит: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улучшить качество жизни пожилых людей и инвалидов;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предоставить новые возможности разумной и продуктивной жизни в социуме людям пожилого возраста;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-активная социальная позиция граждан пожилого возраста на участие в общественной жизни Новоалександровского района;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-сформировать у пенсионеров и инвалидов позитивное отношение к физической культуре, к движению и спорту, стремление к сохранению здоровья, продления жизни и молодости;</w:t>
            </w:r>
          </w:p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-расширять круг знаний, связанных с историей своего региона и Северо-Кавказского Федерального округа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494" w:type="dxa"/>
          </w:tcPr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-анкетирование получателей социальных услуг на предмет удовлетворенности качеством социального обслуживания;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-устные и письменные отзывы клиентов об организации и проведении мероприятий в рамках программы «Социальный туризм»;</w:t>
            </w:r>
          </w:p>
          <w:p w:rsidR="007507C6" w:rsidRPr="00AE06BA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итогам тематических проверок в отделениях, участвующих во внедрении технологии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отчетности о результатах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внедрения технологии (годовая, квартальная и т.д.)</w:t>
            </w:r>
          </w:p>
        </w:tc>
        <w:tc>
          <w:tcPr>
            <w:tcW w:w="5494" w:type="dxa"/>
          </w:tcPr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-квартальные отчеты об инновационной  деятельности учреждения, о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подразделений, участвующих во внедрении инновации;</w:t>
            </w:r>
          </w:p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-годовой отчет об инновационной деятельности учреждения, об итогах работы подразделений, участвующих во внедрении инновации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 проекта</w:t>
            </w:r>
          </w:p>
        </w:tc>
        <w:tc>
          <w:tcPr>
            <w:tcW w:w="5494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туризм является уникальным средством реабилитации, дает возможность полноценного общения  и интеграции пожилых людей и инвалидов в общество. Это активизирует человека в таких сферах и направлениях, как познавательные процессы ,самоутверждение, оздоровительный эффект, двигательная активность. Путешествие, экскурсии, новые знакомства, яркие незабываемые впечатления-все это поднимает настроение и тонус человека, позволяет ему ощущать всю полноту жизни, настраивает на позитивный лад. Придает силы в борьбе с недугами, способствует долголетию. Организация социального туризма позволяет пожилым людям преодолеть социальное одиночество, наладить общение, жить активно и полноценно. Участие в программе поможет получить мощный заряд позитива и бодрости, ведь среди наших пенсионеров есть много людей энергичных и любознательных, жаждущих ярких впечатлений  и новых открытий. И туризм для них-один из лучших способов продления активного долголетия.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494" w:type="dxa"/>
          </w:tcPr>
          <w:p w:rsidR="007507C6" w:rsidRPr="00257C64" w:rsidRDefault="007507C6" w:rsidP="007507C6">
            <w:pPr>
              <w:pStyle w:val="a9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 w:rsidRPr="00257C64">
              <w:rPr>
                <w:color w:val="1F1F1F"/>
                <w:sz w:val="28"/>
                <w:szCs w:val="28"/>
              </w:rPr>
              <w:t xml:space="preserve">Спорт, активный отдых и туризм являются важными факторами в процессе реабилитации и адаптации людей «третьего возраста». Движения, упражнения и спорт поддерживают и восстанавливают физическое и душевное состояние пенсионеров. Кроме того, у граждан пожилого возраста уменьшаются осложнения, вызванные недостатком физической активности. Считается, что туризм более легок для пожилых, чем спорт, и именно туризм становится первым шагом в </w:t>
            </w:r>
            <w:r>
              <w:rPr>
                <w:color w:val="1F1F1F"/>
                <w:sz w:val="28"/>
                <w:szCs w:val="28"/>
              </w:rPr>
              <w:t xml:space="preserve"> </w:t>
            </w:r>
            <w:r w:rsidRPr="00257C64">
              <w:rPr>
                <w:color w:val="1F1F1F"/>
                <w:sz w:val="28"/>
                <w:szCs w:val="28"/>
              </w:rPr>
              <w:t xml:space="preserve">начале интенсивной и систематической физической активности </w:t>
            </w:r>
            <w:r w:rsidRPr="00257C64">
              <w:rPr>
                <w:color w:val="1F1F1F"/>
                <w:sz w:val="28"/>
                <w:szCs w:val="28"/>
              </w:rPr>
              <w:lastRenderedPageBreak/>
              <w:t>пенсионеров.</w:t>
            </w:r>
          </w:p>
          <w:p w:rsidR="007507C6" w:rsidRPr="00257C64" w:rsidRDefault="007507C6" w:rsidP="007507C6">
            <w:pPr>
              <w:pStyle w:val="a9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 w:rsidRPr="00257C64">
              <w:rPr>
                <w:color w:val="1F1F1F"/>
                <w:sz w:val="28"/>
                <w:szCs w:val="28"/>
              </w:rPr>
              <w:t>Проект "Социальный туризм " реализуется по следующим видам:</w:t>
            </w:r>
          </w:p>
          <w:p w:rsidR="007507C6" w:rsidRPr="00257C64" w:rsidRDefault="007507C6" w:rsidP="007507C6">
            <w:pPr>
              <w:pStyle w:val="a9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 w:rsidRPr="00257C64">
              <w:rPr>
                <w:color w:val="1F1F1F"/>
                <w:sz w:val="28"/>
                <w:szCs w:val="28"/>
              </w:rPr>
              <w:t>-  изучение культуры  (посещение музеев, филармоний, театров);</w:t>
            </w:r>
          </w:p>
          <w:p w:rsidR="007507C6" w:rsidRPr="00257C64" w:rsidRDefault="007507C6" w:rsidP="007507C6">
            <w:pPr>
              <w:pStyle w:val="a9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 w:rsidRPr="00257C64">
              <w:rPr>
                <w:color w:val="1F1F1F"/>
                <w:sz w:val="28"/>
                <w:szCs w:val="28"/>
              </w:rPr>
              <w:t>-  лечебно-оздоровительный туризм  (посещение термальных и минеральных источников,  курортных зон отдыха);</w:t>
            </w:r>
          </w:p>
          <w:p w:rsidR="007507C6" w:rsidRPr="00257C64" w:rsidRDefault="007507C6" w:rsidP="007507C6">
            <w:pPr>
              <w:pStyle w:val="a9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 w:rsidRPr="00257C64">
              <w:rPr>
                <w:color w:val="1F1F1F"/>
                <w:sz w:val="28"/>
                <w:szCs w:val="28"/>
              </w:rPr>
              <w:t>-  экологический туризм (экскурсии в  заповедные зоны,  ботанический сад);</w:t>
            </w:r>
          </w:p>
          <w:p w:rsidR="007507C6" w:rsidRDefault="007507C6" w:rsidP="007507C6">
            <w:pPr>
              <w:pStyle w:val="a9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 w:rsidRPr="00257C64">
              <w:rPr>
                <w:color w:val="1F1F1F"/>
                <w:sz w:val="28"/>
                <w:szCs w:val="28"/>
              </w:rPr>
              <w:t>-  православный - паломничество (посещение храмов, монастырей и святых источников).</w:t>
            </w:r>
          </w:p>
          <w:p w:rsidR="007507C6" w:rsidRPr="00257C64" w:rsidRDefault="007507C6" w:rsidP="007507C6">
            <w:pPr>
              <w:pStyle w:val="a9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 w:rsidRPr="00257C64">
              <w:rPr>
                <w:color w:val="1F1F1F"/>
                <w:sz w:val="28"/>
                <w:szCs w:val="28"/>
              </w:rPr>
              <w:t>Реализация проекта осуществляется следующим образом:</w:t>
            </w:r>
          </w:p>
          <w:p w:rsidR="007507C6" w:rsidRDefault="007507C6" w:rsidP="007507C6">
            <w:pPr>
              <w:pStyle w:val="a9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 w:rsidRPr="00257C64">
              <w:rPr>
                <w:color w:val="1F1F1F"/>
                <w:sz w:val="28"/>
                <w:szCs w:val="28"/>
              </w:rPr>
              <w:t>1. С учетом пожеланий и предложений</w:t>
            </w:r>
            <w:r>
              <w:rPr>
                <w:rFonts w:ascii="Arial" w:hAnsi="Arial" w:cs="Arial"/>
                <w:color w:val="1F1F1F"/>
              </w:rPr>
              <w:t xml:space="preserve"> </w:t>
            </w:r>
            <w:r w:rsidRPr="00D95C6B">
              <w:rPr>
                <w:color w:val="1F1F1F"/>
                <w:sz w:val="28"/>
                <w:szCs w:val="28"/>
              </w:rPr>
              <w:t>пенсионеров разрабатываются туристические мероприятия.</w:t>
            </w:r>
          </w:p>
          <w:p w:rsidR="007507C6" w:rsidRDefault="007507C6" w:rsidP="007507C6">
            <w:pPr>
              <w:pStyle w:val="a9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 w:rsidRPr="00D95C6B">
              <w:rPr>
                <w:color w:val="1F1F1F"/>
                <w:sz w:val="28"/>
                <w:szCs w:val="28"/>
              </w:rPr>
              <w:t>2. Осуществляется взаимодействие с сотрудниками музеев, театров, физкультурно-оздоровительных центров, православных храмов, художественных выставок и др.</w:t>
            </w:r>
          </w:p>
          <w:p w:rsidR="007507C6" w:rsidRDefault="007507C6" w:rsidP="007507C6">
            <w:pPr>
              <w:pStyle w:val="a9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 w:rsidRPr="00D95C6B">
              <w:rPr>
                <w:color w:val="1F1F1F"/>
                <w:sz w:val="28"/>
                <w:szCs w:val="28"/>
              </w:rPr>
              <w:t>3. Перед началом турпохода ответственные за проведение мероприятия  проводят для  пенсионеров  инструктаж.</w:t>
            </w:r>
          </w:p>
          <w:p w:rsidR="007507C6" w:rsidRPr="00D95C6B" w:rsidRDefault="007507C6" w:rsidP="007507C6">
            <w:pPr>
              <w:pStyle w:val="a9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 w:rsidRPr="00D95C6B">
              <w:rPr>
                <w:color w:val="1F1F1F"/>
                <w:sz w:val="28"/>
                <w:szCs w:val="28"/>
              </w:rPr>
              <w:t>4. После проведенного мероприятия проводится опрос участников турпохода, с целью обобщения результатов и планирования мероприятий на следующий период</w:t>
            </w:r>
          </w:p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 проекта с указанием даты и способа мониторинга (отчет прилагается)</w:t>
            </w:r>
          </w:p>
        </w:tc>
        <w:tc>
          <w:tcPr>
            <w:tcW w:w="5494" w:type="dxa"/>
          </w:tcPr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потребителей качеством и своевременностью предоставления услуг-98-100%. </w:t>
            </w:r>
          </w:p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 потребителей, поступивших в учреждение и (или) министерство-0%.</w:t>
            </w:r>
          </w:p>
        </w:tc>
      </w:tr>
    </w:tbl>
    <w:p w:rsidR="007507C6" w:rsidRDefault="007507C6" w:rsidP="007507C6">
      <w:pPr>
        <w:spacing w:after="0" w:line="240" w:lineRule="auto"/>
        <w:jc w:val="both"/>
      </w:pPr>
    </w:p>
    <w:p w:rsidR="007507C6" w:rsidRDefault="007507C6" w:rsidP="00AF4D15">
      <w:pPr>
        <w:rPr>
          <w:rFonts w:ascii="Times New Roman" w:hAnsi="Times New Roman" w:cs="Times New Roman"/>
          <w:sz w:val="28"/>
          <w:szCs w:val="28"/>
        </w:rPr>
      </w:pPr>
    </w:p>
    <w:p w:rsidR="007507C6" w:rsidRPr="0095017F" w:rsidRDefault="007507C6" w:rsidP="00750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F">
        <w:rPr>
          <w:rFonts w:ascii="Times New Roman" w:hAnsi="Times New Roman" w:cs="Times New Roman"/>
          <w:b/>
          <w:sz w:val="28"/>
          <w:szCs w:val="28"/>
        </w:rPr>
        <w:t>Паспорт  инновационной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(проекта)</w:t>
      </w:r>
      <w:r w:rsidRPr="0095017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ГБУСО «Новоалександровский КЦСОН»</w:t>
      </w:r>
    </w:p>
    <w:p w:rsidR="007507C6" w:rsidRDefault="007507C6" w:rsidP="007507C6">
      <w:pPr>
        <w:spacing w:after="0" w:line="240" w:lineRule="auto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494"/>
      </w:tblGrid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494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«Университет третьего возраста»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5494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риска  социальной изоляции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пожилых людей в обществе, достижение взаимопонимания между поколениями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5494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граждан пожилого возраста и инвалидов, повышение качества предоставляемых социальных услуг, сохранение социальной и интеллектуальной активности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494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494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356000, Ставропольский край, Новоалександровский район, город Новоалександровск, переулок Красноармейский,1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494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Тел:8(86544)62984/факс:8(86544)62984</w:t>
            </w:r>
          </w:p>
        </w:tc>
      </w:tr>
      <w:tr w:rsidR="007507C6" w:rsidRPr="0095017F" w:rsidTr="007507C6">
        <w:tc>
          <w:tcPr>
            <w:tcW w:w="817" w:type="dxa"/>
            <w:vMerge w:val="restart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5494" w:type="dxa"/>
          </w:tcPr>
          <w:p w:rsidR="007507C6" w:rsidRPr="00C24D4A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7507C6" w:rsidRPr="0095017F" w:rsidTr="007507C6">
        <w:tc>
          <w:tcPr>
            <w:tcW w:w="817" w:type="dxa"/>
            <w:vMerge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494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cson19@minsoc.ru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494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Степанова Татьяна Васильевна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494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Савичева Анна Федоровна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5494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 дневного пребывания Леденева Людмила Анатольевна 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5494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Ткачук Ольга Николаевна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494" w:type="dxa"/>
          </w:tcPr>
          <w:p w:rsidR="007507C6" w:rsidRPr="00AE7091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ГБУСО «Новоалександровский КЦСОН» от 30.06.2011 г. № 457 «Об утверждении положения об «Университете третьего возраста»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494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 дневного пребывания, медицинская сестра отделения дневного пребывания, культорганизатор отделения дневного пребывания 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494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Граждане пожилого возраста и инвалиды 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494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 ресурсы:</w:t>
            </w:r>
          </w:p>
        </w:tc>
        <w:tc>
          <w:tcPr>
            <w:tcW w:w="5494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-организационные</w:t>
            </w:r>
          </w:p>
        </w:tc>
        <w:tc>
          <w:tcPr>
            <w:tcW w:w="5494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ситуации для разработки программы, планирование мероприятий реализации программы, освещение в СМИ 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-кадровые</w:t>
            </w:r>
          </w:p>
        </w:tc>
        <w:tc>
          <w:tcPr>
            <w:tcW w:w="5494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ОДП, медсестра ОДП, культорганизатор ОДП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16.3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-материально-технические</w:t>
            </w:r>
          </w:p>
        </w:tc>
        <w:tc>
          <w:tcPr>
            <w:tcW w:w="5494" w:type="dxa"/>
          </w:tcPr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организации аудиторных занятий;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 для доставки слушателей к месту проведения занятий и обратно;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для проведения аудиторных занятий;</w:t>
            </w:r>
          </w:p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материал для проведения аудиторных  и для самостоятельной работы слушателей;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-финансовые, в том числе по источникам</w:t>
            </w:r>
          </w:p>
        </w:tc>
        <w:tc>
          <w:tcPr>
            <w:tcW w:w="5494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494" w:type="dxa"/>
          </w:tcPr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-улучшение качества жизни граждан пожилого возраста и инвалидов;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социальной активности граждан старшего поколения;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и развитие среды общения;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-пропаганда здорового образа жизни, укрепление состояния здоровья и уровня физической активности;</w:t>
            </w:r>
          </w:p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-содействие пожилым людям в овладении современными информационными технологиями 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 проекта</w:t>
            </w:r>
          </w:p>
        </w:tc>
        <w:tc>
          <w:tcPr>
            <w:tcW w:w="5494" w:type="dxa"/>
          </w:tcPr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-привлечение внимания общественности к проблемам старшего поколения;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-вовлечение представителей старшего поколения в активную общественную жизнь;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успешной адаптации пожилых людей в современной жизни;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свободного времени людей старшего возраста;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-разработка и реализация учебных программ для пожилых людей;</w:t>
            </w:r>
          </w:p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-снижение социально-психологической напряженности в семьях с пожилыми людьми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494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новых знаний, реализация творческого потенциала граждан пожилого возраста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 проекта</w:t>
            </w:r>
          </w:p>
        </w:tc>
        <w:tc>
          <w:tcPr>
            <w:tcW w:w="5494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количества и качества предоставляемых социальных услуг клиентам отделения дневного пребывания 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494" w:type="dxa"/>
          </w:tcPr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-анкетирование получателей социальных услуг на предмет удовлетворенности качеством социального обслуживания;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-устные и письменные отзывы клиентов об организации и проведении мероприятий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программы «Университет третьего возраста»;</w:t>
            </w:r>
          </w:p>
          <w:p w:rsidR="007507C6" w:rsidRPr="00AE06BA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итогам тематических проверок в отделениях, участвующих во внедрении технологии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т.д.)</w:t>
            </w:r>
          </w:p>
        </w:tc>
        <w:tc>
          <w:tcPr>
            <w:tcW w:w="5494" w:type="dxa"/>
          </w:tcPr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-квартальные отчеты об инновационной  деятельности учреждения, о работе подразделений, участвующих во внедрении инновации;</w:t>
            </w:r>
          </w:p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-годовой отчет об инновационной деятельности учреждения, об итогах работы подразделений, участвующих во внедрении инновации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 проекта</w:t>
            </w:r>
          </w:p>
        </w:tc>
        <w:tc>
          <w:tcPr>
            <w:tcW w:w="5494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Предусматривает содействие в получении услуг по раскрытию внутренних возможностей и потребностей граждан пожилого возраста и инвалидов с целью их активации и самореализации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494" w:type="dxa"/>
          </w:tcPr>
          <w:p w:rsidR="007507C6" w:rsidRDefault="007507C6" w:rsidP="007507C6">
            <w:pPr>
              <w:pStyle w:val="a9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 xml:space="preserve">Такая форма работы как «Университет третьего возраста» дает возможность пожилым гражданам и инвалидам бесплатно получить определенный уровень знаний, умений и навыков, обрести уверенность в своих силах и реализовать потенциал физических, интеллектуальных ресурсов и свободного времени. </w:t>
            </w:r>
          </w:p>
          <w:p w:rsidR="007507C6" w:rsidRDefault="007507C6" w:rsidP="007507C6">
            <w:pPr>
              <w:pStyle w:val="a9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 xml:space="preserve">Обучение в Университете проводится в форме лекций, бесед, теоретических и практических занятий, самостоятельных работ. Благодаря различным направлениям в обучении каждый пожилой человек может выбрать наиболее понравившийся ему факультет. </w:t>
            </w:r>
          </w:p>
          <w:p w:rsidR="007507C6" w:rsidRDefault="007507C6" w:rsidP="007507C6">
            <w:pPr>
              <w:pStyle w:val="a9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При наборе групп на факультеты никаких критериев отбора не предусмотрено. Самое главное-это желание изменить свою жизнь, сделать ее насыщенной, яркой и интересной.</w:t>
            </w:r>
          </w:p>
          <w:p w:rsidR="007507C6" w:rsidRDefault="007507C6" w:rsidP="007507C6">
            <w:pPr>
              <w:pStyle w:val="a9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Все занятия позволяют с пользой проводить свободное время, дают возможность общаться, обмениваться мнениями, обсуждать актуальные  вопросы, делиться своими знаниями, расширять круг общения и интересов, а также помогают разобраться в том, что сегодня происходит в нашей стремительной жизни.</w:t>
            </w:r>
          </w:p>
          <w:p w:rsidR="007507C6" w:rsidRDefault="007507C6" w:rsidP="007507C6">
            <w:pPr>
              <w:pStyle w:val="a9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 xml:space="preserve">Знания люди старшего возраста получают </w:t>
            </w:r>
            <w:r>
              <w:rPr>
                <w:color w:val="1F1F1F"/>
                <w:sz w:val="28"/>
                <w:szCs w:val="28"/>
              </w:rPr>
              <w:lastRenderedPageBreak/>
              <w:t>на 3 факультетах.</w:t>
            </w:r>
          </w:p>
          <w:p w:rsidR="007507C6" w:rsidRDefault="007507C6" w:rsidP="007507C6">
            <w:pPr>
              <w:pStyle w:val="a9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>
              <w:rPr>
                <w:b/>
                <w:color w:val="1F1F1F"/>
                <w:sz w:val="28"/>
                <w:szCs w:val="28"/>
                <w:u w:val="single"/>
              </w:rPr>
              <w:t xml:space="preserve">Факультет </w:t>
            </w:r>
            <w:r w:rsidRPr="00A62B97">
              <w:rPr>
                <w:b/>
                <w:color w:val="1F1F1F"/>
                <w:sz w:val="28"/>
                <w:szCs w:val="28"/>
                <w:u w:val="single"/>
              </w:rPr>
              <w:t>информационных технологий</w:t>
            </w:r>
            <w:r>
              <w:rPr>
                <w:color w:val="1F1F1F"/>
                <w:sz w:val="28"/>
                <w:szCs w:val="28"/>
              </w:rPr>
              <w:t>.</w:t>
            </w:r>
          </w:p>
          <w:p w:rsidR="007507C6" w:rsidRDefault="007507C6" w:rsidP="007507C6">
            <w:pPr>
              <w:pStyle w:val="a9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Данный курс создан с целью реализации потребностей заинтересованных пожилых людей и инвалидов в обучении основам компьютерной грамотности и освоению новейших способов коммуникации.</w:t>
            </w:r>
          </w:p>
          <w:p w:rsidR="007507C6" w:rsidRDefault="007507C6" w:rsidP="007507C6">
            <w:pPr>
              <w:pStyle w:val="a9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b/>
                <w:color w:val="1F1F1F"/>
                <w:sz w:val="28"/>
                <w:szCs w:val="28"/>
                <w:u w:val="single"/>
              </w:rPr>
            </w:pPr>
            <w:r w:rsidRPr="00632F26">
              <w:rPr>
                <w:b/>
                <w:color w:val="1F1F1F"/>
                <w:sz w:val="28"/>
                <w:szCs w:val="28"/>
                <w:u w:val="single"/>
              </w:rPr>
              <w:t>Факультет «Здоровье»</w:t>
            </w:r>
          </w:p>
          <w:p w:rsidR="007507C6" w:rsidRDefault="007507C6" w:rsidP="007507C6">
            <w:pPr>
              <w:pStyle w:val="a9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 w:rsidRPr="00632F26">
              <w:rPr>
                <w:color w:val="1F1F1F"/>
                <w:sz w:val="28"/>
                <w:szCs w:val="28"/>
              </w:rPr>
              <w:t xml:space="preserve">Работа данного </w:t>
            </w:r>
            <w:r>
              <w:rPr>
                <w:color w:val="1F1F1F"/>
                <w:sz w:val="28"/>
                <w:szCs w:val="28"/>
              </w:rPr>
              <w:t>факультета ориентирована на укрепление здоровья и продление активного долголетия людей преклонного возраста и инвалидов с использованием метода лечебной физкультуры.</w:t>
            </w:r>
          </w:p>
          <w:p w:rsidR="007507C6" w:rsidRDefault="007507C6" w:rsidP="007507C6">
            <w:pPr>
              <w:pStyle w:val="a9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b/>
                <w:color w:val="1F1F1F"/>
                <w:sz w:val="28"/>
                <w:szCs w:val="28"/>
                <w:u w:val="single"/>
              </w:rPr>
            </w:pPr>
            <w:r w:rsidRPr="00632F26">
              <w:rPr>
                <w:b/>
                <w:color w:val="1F1F1F"/>
                <w:sz w:val="28"/>
                <w:szCs w:val="28"/>
                <w:u w:val="single"/>
              </w:rPr>
              <w:t>Факультет «Сад, огород, ландшафтный дизайн»</w:t>
            </w:r>
          </w:p>
          <w:p w:rsidR="007507C6" w:rsidRDefault="007507C6" w:rsidP="007507C6">
            <w:pPr>
              <w:pStyle w:val="a9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 w:rsidRPr="000B18E8">
              <w:rPr>
                <w:color w:val="1F1F1F"/>
                <w:sz w:val="28"/>
                <w:szCs w:val="28"/>
              </w:rPr>
              <w:t xml:space="preserve">Основная </w:t>
            </w:r>
            <w:r>
              <w:rPr>
                <w:color w:val="1F1F1F"/>
                <w:sz w:val="28"/>
                <w:szCs w:val="28"/>
              </w:rPr>
              <w:t>задача обучения представителей старшего поколения на этом факультете-адаптация после выхода на пенсию, устранение чувства невостребованности, одиночества. Современные подходы  к повышению качества жизни граждан пожилого возраста и инвалидов путем организации таких факультетов как «Сад, огород, ландшафтный дизайн» позволяют сохранить  психическое равновесие, организовать досуг и найти единомышленников .А также использовать трудовые навыки в быту, на приусадебном участке, сохранить подвижность в преклонном возрасте.</w:t>
            </w:r>
          </w:p>
          <w:p w:rsidR="007507C6" w:rsidRDefault="007507C6" w:rsidP="007507C6">
            <w:pPr>
              <w:pStyle w:val="a9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Слушатели факультетов бесплатно получают ответы на интересующие вопросы.</w:t>
            </w:r>
          </w:p>
          <w:p w:rsidR="007507C6" w:rsidRDefault="007507C6" w:rsidP="007507C6">
            <w:pPr>
              <w:pStyle w:val="a9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Формы организации «Университета третьего возраста»:</w:t>
            </w:r>
          </w:p>
          <w:p w:rsidR="007507C6" w:rsidRDefault="007507C6" w:rsidP="007507C6">
            <w:pPr>
              <w:pStyle w:val="a9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-групповые;</w:t>
            </w:r>
          </w:p>
          <w:p w:rsidR="007507C6" w:rsidRPr="00BB7684" w:rsidRDefault="007507C6" w:rsidP="007507C6">
            <w:pPr>
              <w:pStyle w:val="a9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-индивидуальные.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260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 проекта с указанием даты и способа мониторинга (отчет прилагается)</w:t>
            </w:r>
          </w:p>
        </w:tc>
        <w:tc>
          <w:tcPr>
            <w:tcW w:w="5494" w:type="dxa"/>
          </w:tcPr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потребителей качеством и своевременностью предоставления услуг-98-100%. </w:t>
            </w:r>
          </w:p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 потребителей, поступивших в учреждение и (или) министерство-0%.</w:t>
            </w:r>
          </w:p>
        </w:tc>
      </w:tr>
    </w:tbl>
    <w:p w:rsidR="007507C6" w:rsidRDefault="007507C6" w:rsidP="007507C6">
      <w:pPr>
        <w:spacing w:after="0" w:line="240" w:lineRule="auto"/>
        <w:jc w:val="both"/>
      </w:pPr>
    </w:p>
    <w:p w:rsidR="007507C6" w:rsidRDefault="007507C6" w:rsidP="00AF4D15">
      <w:pPr>
        <w:rPr>
          <w:rFonts w:ascii="Times New Roman" w:hAnsi="Times New Roman" w:cs="Times New Roman"/>
          <w:sz w:val="28"/>
          <w:szCs w:val="28"/>
        </w:rPr>
      </w:pPr>
    </w:p>
    <w:p w:rsidR="007507C6" w:rsidRPr="0095017F" w:rsidRDefault="007507C6" w:rsidP="00750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F">
        <w:rPr>
          <w:rFonts w:ascii="Times New Roman" w:hAnsi="Times New Roman" w:cs="Times New Roman"/>
          <w:b/>
          <w:sz w:val="28"/>
          <w:szCs w:val="28"/>
        </w:rPr>
        <w:lastRenderedPageBreak/>
        <w:t>Паспорт  инновационной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(проекта)</w:t>
      </w:r>
      <w:r w:rsidRPr="0095017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ГБУСО «Новоалександровский КЦСОН»</w:t>
      </w:r>
    </w:p>
    <w:p w:rsidR="007507C6" w:rsidRDefault="007507C6" w:rsidP="007507C6">
      <w:pPr>
        <w:spacing w:after="0" w:line="240" w:lineRule="auto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7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Автоматизированная  компьютерная программа «Аналитика  ЦСО»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57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 электронной системы формирования аналитических данных по результатам деятельности  отделений  социального обслуживания  на дому граждан пожилого возраста и инвалидов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57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социального обслуживания граждан пожилого возраста и инвалидов посредством  детального анализа деятельности каждого социального работника  отделения в целом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7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7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356000, Ставропольский край, Новоалександровский район, город Новоалександровск, переулок Красноармейский,1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7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Тел:8(86544)62984/факс:8(86544)62984</w:t>
            </w:r>
          </w:p>
        </w:tc>
      </w:tr>
      <w:tr w:rsidR="007507C6" w:rsidRPr="0095017F" w:rsidTr="007507C6">
        <w:tc>
          <w:tcPr>
            <w:tcW w:w="817" w:type="dxa"/>
            <w:vMerge w:val="restart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5777" w:type="dxa"/>
          </w:tcPr>
          <w:p w:rsidR="007507C6" w:rsidRPr="00C24D4A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7507C6" w:rsidRPr="0095017F" w:rsidTr="007507C6">
        <w:tc>
          <w:tcPr>
            <w:tcW w:w="817" w:type="dxa"/>
            <w:vMerge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7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7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Степанова Татьяна Васильевна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7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Савичева Анна Федоровна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57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Ткачук Ольга Николаевна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57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Голец Юлия Николаевна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7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ГБУСО «Новоалександровский КЦСОН» от 26.12.2013 г. № 227 «Об утверждении плана внедрения и использования новых форм в работе ГБУСО «Новоалександровский КЦСОН»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7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специалист по социальной работе, заведующие отделениями социального и социально-медицинского обслуживания на дому граждан пожилого возраста и инвалидов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7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Граждане пожилого возраста и инвалиды, состоящие на обслуживании в отделениях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и социально-медицинского обслуживания на дому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9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777" w:type="dxa"/>
          </w:tcPr>
          <w:p w:rsidR="007507C6" w:rsidRPr="00350FF5" w:rsidRDefault="007507C6" w:rsidP="007507C6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этап-2</w:t>
            </w:r>
            <w:r w:rsidRPr="00350FF5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0F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07C6" w:rsidRDefault="007507C6" w:rsidP="007507C6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F5">
              <w:rPr>
                <w:rFonts w:ascii="Times New Roman" w:hAnsi="Times New Roman" w:cs="Times New Roman"/>
                <w:sz w:val="28"/>
                <w:szCs w:val="28"/>
              </w:rPr>
              <w:t>внедрение проекта-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0FF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07C6" w:rsidRDefault="007507C6" w:rsidP="007507C6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апробация-3 месяца;</w:t>
            </w:r>
          </w:p>
          <w:p w:rsidR="007507C6" w:rsidRPr="00350FF5" w:rsidRDefault="007507C6" w:rsidP="007507C6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этап-3 месяца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 ресурсы:</w:t>
            </w:r>
          </w:p>
        </w:tc>
        <w:tc>
          <w:tcPr>
            <w:tcW w:w="57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29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-организационные</w:t>
            </w:r>
          </w:p>
        </w:tc>
        <w:tc>
          <w:tcPr>
            <w:tcW w:w="57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Приобретена автоматизированная компьютерная программа  «Аналитика ЦСО» («ТМ Автоматика»,г.Таганрог, директор Голец Ю.Н.)  согласно договору  № П14-015/д от 14.07.2014 г.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29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-кадровые</w:t>
            </w:r>
          </w:p>
        </w:tc>
        <w:tc>
          <w:tcPr>
            <w:tcW w:w="57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директора, специалист по социальной работе, заведующие отделениями социального обслуживания на дому граждан пожилого возраста и инвалидов, разработчики «ТМ Автоматика»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29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-материально-технические</w:t>
            </w:r>
          </w:p>
        </w:tc>
        <w:tc>
          <w:tcPr>
            <w:tcW w:w="57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места оборудованы персональными компьютерами и соединены между собой локальной сетью, действует скоростной интернет,</w:t>
            </w:r>
            <w:r w:rsidRPr="00820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820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Pr="0082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07C6" w:rsidRPr="00820032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29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-финансовые, в том числе по источникам</w:t>
            </w:r>
          </w:p>
        </w:tc>
        <w:tc>
          <w:tcPr>
            <w:tcW w:w="5777" w:type="dxa"/>
          </w:tcPr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программы -_25 000 рублей из  внебюджетных средств учреждения;</w:t>
            </w:r>
          </w:p>
          <w:p w:rsidR="007507C6" w:rsidRPr="00820032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Гарантийная техническая поддержка-12 000 рублей в год.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7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анализ деятельности отделений социального обслуживания  на дому граждан пожилого возраста и инвалидов, разработка адекватных мер, направленных на повышение эффективности и результативности социального обслуживания граждан пожилого возраста и инвалидов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 проекта</w:t>
            </w:r>
          </w:p>
        </w:tc>
        <w:tc>
          <w:tcPr>
            <w:tcW w:w="5777" w:type="dxa"/>
          </w:tcPr>
          <w:p w:rsidR="007507C6" w:rsidRPr="003369CD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69CD">
              <w:rPr>
                <w:rFonts w:ascii="Times New Roman" w:hAnsi="Times New Roman" w:cs="Times New Roman"/>
                <w:sz w:val="28"/>
                <w:szCs w:val="28"/>
              </w:rPr>
              <w:t>птимизация и совершенствование комплексного анализа деятельности отделений социального обслуживания на дому граждан пожилого возраста и инвалидов, направленного на повышение качества социального обслуживания ,актуализация внутренней системы контроля качества оказываемых социальных  услуг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777" w:type="dxa"/>
          </w:tcPr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автоматизированной компьютерной программы «Аналитика ЦСО» позволяет: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1.Осуществлять комплексный анализ деятельности отделений социального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  на дому граждан пожилого возраста и каждого социального работника: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видам и объемам оказанных услуг;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количеству услуг на клиента;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 количеству услуг на социального работника;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средней стоимости единицы услуги и объему денежных средств, полученных от оказания социальных услуг;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-формировать графики трендов по количеству и стоимости оказанных услуг.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2.Повысить эффективность анализа, скорость выполнения задач, исключить ошибки в отчетах;</w:t>
            </w:r>
          </w:p>
          <w:p w:rsidR="007507C6" w:rsidRPr="00820032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Повысить возможности контроля показателей деятельности персонально каждого социального работника, заведующей отделением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9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 проекта</w:t>
            </w:r>
          </w:p>
        </w:tc>
        <w:tc>
          <w:tcPr>
            <w:tcW w:w="57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 эффективности результативности социального обслуживания; обеспечение  постоянного контроля деятельности социального работника, отделения, Учреждения; выполнение государственного задания в полном объеме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777" w:type="dxa"/>
          </w:tcPr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потребителей услуг качеством, доступностью и своевременностью предоставления социальных услуг специалистами и социальными работниками -98-100%;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жалоб потребителей услуг;</w:t>
            </w:r>
          </w:p>
          <w:p w:rsidR="007507C6" w:rsidRPr="00AE06BA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постоянного контроля деятельности социального работника Учреждения в целом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т.д.)</w:t>
            </w:r>
          </w:p>
        </w:tc>
        <w:tc>
          <w:tcPr>
            <w:tcW w:w="57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Ежеквартальная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 проекта</w:t>
            </w:r>
          </w:p>
        </w:tc>
        <w:tc>
          <w:tcPr>
            <w:tcW w:w="5777" w:type="dxa"/>
          </w:tcPr>
          <w:p w:rsidR="007507C6" w:rsidRPr="0051393E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аналитических данных  на базе электронного учета клиентов и предоставленных социальных услуг, оперативный и качественный мониторинг, анализ, оценка работы Учреждения, в том числе в рамках выполнения государственного задания 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777" w:type="dxa"/>
          </w:tcPr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состоит из четырех этапов: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Первый этап работы: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-ознакомление с автоматизированной  компьютерной программой «Аналитика ЦСО»,установка программы, обучение специалистов Учреждения работе в программе.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этап-внедрение проекта: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аналитических таблиц, графиков, диаграмм по результатам деятельности социального работника, отделения социального обслуживания  на дому граждан пожилого возраста и инвалидов за любой временной период, в т.ч. с нарастающим итогом;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-определение средних значений  по основным показателям деятельности Учреждения за любой временной период, в т.ч. с нарастающим итогом.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этап-апробация: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-сравнительный анализ результатов деятельности;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-оформление полученных результатов в виде диаграмм и графиков.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этап- заключительный.</w:t>
            </w:r>
          </w:p>
          <w:p w:rsidR="007507C6" w:rsidRPr="0051393E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-разработка и реализация мер, направленных на повышение эффективности, результативности и качества социального обслуживания </w:t>
            </w:r>
          </w:p>
        </w:tc>
      </w:tr>
      <w:tr w:rsidR="007507C6" w:rsidRPr="0095017F" w:rsidTr="007507C6">
        <w:tc>
          <w:tcPr>
            <w:tcW w:w="81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977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 проекта с указанием даты и способа мониторинга (отчет прилагается)</w:t>
            </w:r>
          </w:p>
        </w:tc>
        <w:tc>
          <w:tcPr>
            <w:tcW w:w="5777" w:type="dxa"/>
          </w:tcPr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потребителей качеством и своевременностью предоставления социальных услуг-98-100%;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нарушений нормативных правовых актов по социальному обслуживанию на дому в отчетном году, выявленных при проведении проверок-0%;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 потребителей, поступивших в учреждение и(или) министерство-0%;</w:t>
            </w:r>
          </w:p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эффективного контроля за организационными факторами, влияющими за качество социальных услуг. Замена бумажных форм отчетности (учет клиентов) на электронные носители </w:t>
            </w:r>
          </w:p>
        </w:tc>
      </w:tr>
    </w:tbl>
    <w:p w:rsidR="007507C6" w:rsidRDefault="007507C6" w:rsidP="007507C6">
      <w:pPr>
        <w:spacing w:after="0" w:line="240" w:lineRule="auto"/>
        <w:jc w:val="both"/>
      </w:pPr>
    </w:p>
    <w:p w:rsidR="007507C6" w:rsidRDefault="007507C6" w:rsidP="007507C6"/>
    <w:p w:rsidR="007507C6" w:rsidRDefault="007507C6" w:rsidP="007507C6"/>
    <w:p w:rsidR="007507C6" w:rsidRDefault="007507C6" w:rsidP="00750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F">
        <w:rPr>
          <w:rFonts w:ascii="Times New Roman" w:hAnsi="Times New Roman" w:cs="Times New Roman"/>
          <w:b/>
          <w:sz w:val="28"/>
          <w:szCs w:val="28"/>
        </w:rPr>
        <w:lastRenderedPageBreak/>
        <w:t>Паспорт  инновационной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(проекта)</w:t>
      </w:r>
    </w:p>
    <w:p w:rsidR="007507C6" w:rsidRPr="0095017F" w:rsidRDefault="007507C6" w:rsidP="00750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ГБУСО «Новоалександровский КЦСОН»</w:t>
      </w:r>
    </w:p>
    <w:p w:rsidR="007507C6" w:rsidRDefault="007507C6" w:rsidP="007507C6">
      <w:pPr>
        <w:spacing w:after="0" w:line="240" w:lineRule="auto"/>
        <w:jc w:val="center"/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6061"/>
      </w:tblGrid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Автоматизированная программа «Мобильный учет услуг ЦСО»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электронной системы учета услуг, оказываемых клиентам отделений социального обслуживания  на дому (ввод услуг социальным работником в момент оказания услуги клиенту  на дому с использованием планшета)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социального (социально-медицинского) обслуживания граждан пожилого возраста и инвалидов посредством повышения качества ведения служебной документации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356000, Ставропольский край, Новоалександровский район, город Новоалександровск, переулок Красноармейский,1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Тел:8(86544)62984/факс:8(86544)62984</w:t>
            </w:r>
          </w:p>
        </w:tc>
      </w:tr>
      <w:tr w:rsidR="007507C6" w:rsidRPr="0095017F" w:rsidTr="007507C6">
        <w:tc>
          <w:tcPr>
            <w:tcW w:w="851" w:type="dxa"/>
            <w:vMerge w:val="restart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6061" w:type="dxa"/>
          </w:tcPr>
          <w:p w:rsidR="007507C6" w:rsidRPr="00C24D4A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7507C6" w:rsidRPr="0095017F" w:rsidTr="007507C6">
        <w:tc>
          <w:tcPr>
            <w:tcW w:w="851" w:type="dxa"/>
            <w:vMerge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Степанова Татьяна Васильевна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Савичева Анна Федоровна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Ткачук Ольга Николаевна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Голец Юлия Николаевна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ГБУСО «Новоалександровский КЦСОН» от 14.11.2014 г. № 224 «О внедрении автоматизированной компьютерной программы «Мобильный учет оказанных услуг» (ввод социальным работником оказанных социальных услуг в автоматизированную компьютерную программу (ТМ Автоматика) «Учет услуг» (ОСО,СОСМО) в момент оказания услуги на дому с использованием планшетов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Кадровый состав специалистов, участвующих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проекта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директора, специалист по социальной работе, заведующие отделениями социального и социально-медицинского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 на дому граждан пожилого возраста и инвалидов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пожилого возраста и инвалиды, состоящие на обслуживании в отделениях социального и социально-медицинского обслуживания на дому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6061" w:type="dxa"/>
          </w:tcPr>
          <w:p w:rsidR="007507C6" w:rsidRPr="00350FF5" w:rsidRDefault="007507C6" w:rsidP="007507C6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0FF5">
              <w:rPr>
                <w:rFonts w:ascii="Times New Roman" w:hAnsi="Times New Roman" w:cs="Times New Roman"/>
                <w:sz w:val="28"/>
                <w:szCs w:val="28"/>
              </w:rPr>
              <w:t>одготовительный этап-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0FF5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0F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07C6" w:rsidRDefault="007507C6" w:rsidP="007507C6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F5">
              <w:rPr>
                <w:rFonts w:ascii="Times New Roman" w:hAnsi="Times New Roman" w:cs="Times New Roman"/>
                <w:sz w:val="28"/>
                <w:szCs w:val="28"/>
              </w:rPr>
              <w:t>внедрение проекта-3 месяца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07C6" w:rsidRDefault="007507C6" w:rsidP="007507C6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апробация-3 месяца;</w:t>
            </w:r>
          </w:p>
          <w:p w:rsidR="007507C6" w:rsidRPr="00350FF5" w:rsidRDefault="007507C6" w:rsidP="007507C6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этап-3 месяца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 ресурсы: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-организационные</w:t>
            </w:r>
          </w:p>
        </w:tc>
        <w:tc>
          <w:tcPr>
            <w:tcW w:w="6061" w:type="dxa"/>
          </w:tcPr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Приобретена автоматизированная компьютерная программа  «Мобильный учет услуг ЦСО» («ТМ Автоматика»,г.Таганрог, Ростовская область, директор Голец Ю.Н., договор купли-продажи №П14-047/д-2 от 18.11.2014 г.),далее- «ТМ Автоматика»</w:t>
            </w:r>
          </w:p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  сервер ,приобретены планшеты для социальных работников отделения социального обслуживания на дому в количестве 17 штук на сумму_______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-кадровые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заведующая отделением социального обслуживания  на дому граждан пожилого возраста и инвалидов, специалист по социальной работе, социальные работники, разработчики автоматизированной компьютерной программы «Учет клиентов» (ТМ Автоматика г.Таганрог, Ростовская область, директор Голец Ю.Н.)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-материально-технические</w:t>
            </w:r>
          </w:p>
        </w:tc>
        <w:tc>
          <w:tcPr>
            <w:tcW w:w="6061" w:type="dxa"/>
          </w:tcPr>
          <w:p w:rsidR="007507C6" w:rsidRPr="004B7FFB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Стационарный компьютер,17 планшетов  для социальных работников отделения социального обслуживания на дому граждан пожилого возраста и инвалидов, скоростной интернет и система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4B7F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-финансовые, в том числе по источникам</w:t>
            </w:r>
          </w:p>
        </w:tc>
        <w:tc>
          <w:tcPr>
            <w:tcW w:w="6061" w:type="dxa"/>
          </w:tcPr>
          <w:p w:rsidR="007507C6" w:rsidRDefault="007507C6" w:rsidP="007507C6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программы 40000,00 </w:t>
            </w:r>
            <w:r w:rsidRPr="004B7FFB">
              <w:rPr>
                <w:rFonts w:ascii="Times New Roman" w:hAnsi="Times New Roman" w:cs="Times New Roman"/>
                <w:sz w:val="28"/>
                <w:szCs w:val="28"/>
              </w:rPr>
              <w:t>рублей из  внебюджетных средств учреждения;</w:t>
            </w:r>
          </w:p>
          <w:p w:rsidR="007507C6" w:rsidRPr="004B7FFB" w:rsidRDefault="007507C6" w:rsidP="007507C6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гарантийная  техническая поддержка-12 000 рублей в год</w:t>
            </w:r>
          </w:p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повышение эффективности деятельности отделения социального  и социально-медицинского обслуживания на дому граждан пожилого возраста и инвалидов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 проекта</w:t>
            </w:r>
          </w:p>
        </w:tc>
        <w:tc>
          <w:tcPr>
            <w:tcW w:w="6061" w:type="dxa"/>
          </w:tcPr>
          <w:p w:rsidR="007507C6" w:rsidRPr="004B7FFB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Регулярность и своевременность предоставления социальных услуг, оптимизация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совершенствование механизма учета предоставляемых услуг, организация текущего контроля процесса оказания услуг, контроль за выполнением договорных обязательств перед клиентами в полном объеме, сокращение непроизводительных затрат рабочего времени за счет технической поддержки социальных работников, формирование отчетов о деятельности отделения и учреждения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6061" w:type="dxa"/>
          </w:tcPr>
          <w:p w:rsidR="007507C6" w:rsidRPr="00EA1AF7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позволяет своевременно и в полном объеме учитывать услуги, предоставленные клиенту отделения, сократить непроизводительные затраты рабочего времени социального работника сосредоточить всю информацию о клиентах отделения  в единую базу данных, облегчить работу заведующей отделением по учету предоставленных услуг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 проекта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постоянного контроля деятельности социального работника, сокращение временных затрат на ведение служебной документации, формирование отчетности о деятельности социального работника, повышение качества служебной документации и отчетности 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6061" w:type="dxa"/>
          </w:tcPr>
          <w:p w:rsidR="007507C6" w:rsidRP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07C6">
              <w:rPr>
                <w:rFonts w:ascii="Times New Roman" w:hAnsi="Times New Roman" w:cs="Times New Roman"/>
                <w:sz w:val="28"/>
                <w:szCs w:val="28"/>
              </w:rPr>
              <w:t>Удовлетворенность потребителей услуг качеством, доступностью и своевременностью предоставления социальных услуг-98-100%;</w:t>
            </w:r>
          </w:p>
          <w:p w:rsidR="007507C6" w:rsidRP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07C6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жалоб потребителей услуг;</w:t>
            </w:r>
          </w:p>
          <w:p w:rsidR="007507C6" w:rsidRP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07C6">
              <w:rPr>
                <w:rFonts w:ascii="Times New Roman" w:hAnsi="Times New Roman" w:cs="Times New Roman"/>
                <w:sz w:val="28"/>
                <w:szCs w:val="28"/>
              </w:rPr>
              <w:t>обеспечение постоянного контроля деятельности социального работника, учреждения в целом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т.д.)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Ежеквартальная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 проекта</w:t>
            </w:r>
          </w:p>
        </w:tc>
        <w:tc>
          <w:tcPr>
            <w:tcW w:w="6061" w:type="dxa"/>
          </w:tcPr>
          <w:p w:rsidR="007507C6" w:rsidRPr="00A4446B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A4446B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версии журнала учета оказанных услуг, оперативное реагирование на потребности клиентов в расширении предоставляемых услуг с учетом индивидуальной потребности клиентов, унифицированная система ведения служебной документации, отвечающая требованиям нормативной правовой базы социального обслуживания </w:t>
            </w:r>
            <w:r w:rsidRPr="00A44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6061" w:type="dxa"/>
          </w:tcPr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состоит из четырех этапов.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этап работы:</w:t>
            </w:r>
          </w:p>
          <w:p w:rsidR="007507C6" w:rsidRP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07C6">
              <w:rPr>
                <w:rFonts w:ascii="Times New Roman" w:hAnsi="Times New Roman" w:cs="Times New Roman"/>
                <w:sz w:val="28"/>
                <w:szCs w:val="28"/>
              </w:rPr>
              <w:t>ознакомление с автоматизированной компьютерной программой «Мобильный учет услуг ЦСО»,установка программы, обучение социальных работников и специалистов учреждения работе в программе.</w:t>
            </w:r>
          </w:p>
          <w:p w:rsidR="007507C6" w:rsidRDefault="007507C6" w:rsidP="007507C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этап-внедрение проекта:</w:t>
            </w:r>
          </w:p>
          <w:p w:rsidR="007507C6" w:rsidRP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07C6">
              <w:rPr>
                <w:rFonts w:ascii="Times New Roman" w:hAnsi="Times New Roman" w:cs="Times New Roman"/>
                <w:sz w:val="28"/>
                <w:szCs w:val="28"/>
              </w:rPr>
              <w:t>формирование электронного журнала учета оказанных услуг;</w:t>
            </w:r>
          </w:p>
          <w:p w:rsidR="007507C6" w:rsidRP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07C6">
              <w:rPr>
                <w:rFonts w:ascii="Times New Roman" w:hAnsi="Times New Roman" w:cs="Times New Roman"/>
                <w:sz w:val="28"/>
                <w:szCs w:val="28"/>
              </w:rPr>
              <w:t>формирование актов выполненных услуг.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этап-апробация:</w:t>
            </w:r>
          </w:p>
          <w:p w:rsidR="007507C6" w:rsidRP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07C6">
              <w:rPr>
                <w:rFonts w:ascii="Times New Roman" w:hAnsi="Times New Roman" w:cs="Times New Roman"/>
                <w:sz w:val="28"/>
                <w:szCs w:val="28"/>
              </w:rPr>
              <w:t>анализ результатов, контроль за выполнением договорных обязательств перед получателем социальных услуг;</w:t>
            </w:r>
          </w:p>
          <w:p w:rsidR="007507C6" w:rsidRP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07C6">
              <w:rPr>
                <w:rFonts w:ascii="Times New Roman" w:hAnsi="Times New Roman" w:cs="Times New Roman"/>
                <w:sz w:val="28"/>
                <w:szCs w:val="28"/>
              </w:rPr>
              <w:t>ведение электронных журналов учета услуг.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этап- заключительный:</w:t>
            </w:r>
          </w:p>
          <w:p w:rsidR="007507C6" w:rsidRP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07C6">
              <w:rPr>
                <w:rFonts w:ascii="Times New Roman" w:hAnsi="Times New Roman" w:cs="Times New Roman"/>
                <w:sz w:val="28"/>
                <w:szCs w:val="28"/>
              </w:rPr>
              <w:t>автоматический учет социальных услуг, оказываемых клиентам в рамках заключенного договора;</w:t>
            </w:r>
          </w:p>
          <w:p w:rsidR="007507C6" w:rsidRP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07C6">
              <w:rPr>
                <w:rFonts w:ascii="Times New Roman" w:hAnsi="Times New Roman" w:cs="Times New Roman"/>
                <w:sz w:val="28"/>
                <w:szCs w:val="28"/>
              </w:rPr>
              <w:t>формирование реестра оплаты социальных услуг;</w:t>
            </w:r>
          </w:p>
          <w:p w:rsidR="007507C6" w:rsidRP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07C6">
              <w:rPr>
                <w:rFonts w:ascii="Times New Roman" w:hAnsi="Times New Roman" w:cs="Times New Roman"/>
                <w:sz w:val="28"/>
                <w:szCs w:val="28"/>
              </w:rPr>
              <w:t>формирование отчетных форм о результатах деятельности социального работника;</w:t>
            </w:r>
          </w:p>
          <w:p w:rsidR="007507C6" w:rsidRP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07C6">
              <w:rPr>
                <w:rFonts w:ascii="Times New Roman" w:hAnsi="Times New Roman" w:cs="Times New Roman"/>
                <w:sz w:val="28"/>
                <w:szCs w:val="28"/>
              </w:rPr>
              <w:t>получение статистики по видам и объемам оказываемых услуг, в том числе дополнительных социальных услуг</w:t>
            </w:r>
          </w:p>
          <w:p w:rsidR="007507C6" w:rsidRPr="003436AD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 проекта с указанием даты и способа мониторинга (отчет прилагается)</w:t>
            </w:r>
          </w:p>
        </w:tc>
        <w:tc>
          <w:tcPr>
            <w:tcW w:w="6061" w:type="dxa"/>
          </w:tcPr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потребителей качеством и своевременностью предоставления социальных услуг-98-100%;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нарушений нормативных правовых актов по социальному обслуживанию на дому в отчетном  году, выявленных при проведении проверок-0%;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 потребителей ,поступивших в учреждение и (или) министерство-0%;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эффективного контроля за организационными факторами, влияющими на качество социальных услуг.</w:t>
            </w:r>
          </w:p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бумажных форм отчетности на электронные носители</w:t>
            </w:r>
          </w:p>
        </w:tc>
      </w:tr>
    </w:tbl>
    <w:p w:rsidR="007507C6" w:rsidRDefault="007507C6" w:rsidP="007507C6">
      <w:pPr>
        <w:spacing w:after="0" w:line="240" w:lineRule="auto"/>
        <w:jc w:val="both"/>
      </w:pPr>
    </w:p>
    <w:p w:rsidR="007507C6" w:rsidRDefault="007507C6" w:rsidP="007507C6"/>
    <w:p w:rsidR="007507C6" w:rsidRPr="0095017F" w:rsidRDefault="007507C6" w:rsidP="00750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F">
        <w:rPr>
          <w:rFonts w:ascii="Times New Roman" w:hAnsi="Times New Roman" w:cs="Times New Roman"/>
          <w:b/>
          <w:sz w:val="28"/>
          <w:szCs w:val="28"/>
        </w:rPr>
        <w:t>Паспорт  инновационной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(проекта)</w:t>
      </w:r>
      <w:r w:rsidRPr="0095017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ГБУСО «Новоалександровский КЦСОН»</w:t>
      </w:r>
    </w:p>
    <w:p w:rsidR="007507C6" w:rsidRDefault="007507C6" w:rsidP="007507C6">
      <w:pPr>
        <w:spacing w:after="0" w:line="240" w:lineRule="auto"/>
        <w:jc w:val="center"/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6061"/>
      </w:tblGrid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Автоматизированная  компьютерная программа «Срочная служба ЦСО»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электронной системы учета клиентов, обслуживаемых в отделении срочного социального обслуживания 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социального обслуживания граждан пожилого возраста  и инвалидов, граждан и семей, находящихся  в трудной жизненной ситуации и социально опасном положении посредством повышения качества ведения служебной документации, сокращение времени на предоставление услуги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356000, Ставропольский край, Новоалександровский район, город Новоалександровск, переулок Красноармейский,1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Тел:8(86544)62984/факс:8(86544)62984</w:t>
            </w:r>
          </w:p>
        </w:tc>
      </w:tr>
      <w:tr w:rsidR="007507C6" w:rsidRPr="0095017F" w:rsidTr="007507C6">
        <w:tc>
          <w:tcPr>
            <w:tcW w:w="851" w:type="dxa"/>
            <w:vMerge w:val="restart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6061" w:type="dxa"/>
          </w:tcPr>
          <w:p w:rsidR="007507C6" w:rsidRPr="00C24D4A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7507C6" w:rsidRPr="0095017F" w:rsidTr="007507C6">
        <w:tc>
          <w:tcPr>
            <w:tcW w:w="851" w:type="dxa"/>
            <w:vMerge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cson19@minsoc.ru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Степанова Татьяна Васильевна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Савичева Анна Федоровна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срочного социального обслуживания Назаренко Галина Васильевна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Голец Юлия Николаевна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ГБУСО «Новоалександровский КЦСОН» от 26.12.2013 г. № 227 «Об утверждении плана внедрения и использования новых форм в работе ГБУСО «Новоалександровский КЦСОН»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специалист по социальной работе, заведующая отделением срочного социального обслуживания 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Граждане пожилого возраста и инвалиды, граждане и семьи ,находящиеся в трудной жизненной ситуации и социально опасном положении 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6061" w:type="dxa"/>
          </w:tcPr>
          <w:p w:rsidR="007507C6" w:rsidRPr="00350FF5" w:rsidRDefault="007507C6" w:rsidP="007507C6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350FF5">
              <w:rPr>
                <w:rFonts w:ascii="Times New Roman" w:hAnsi="Times New Roman" w:cs="Times New Roman"/>
                <w:sz w:val="28"/>
                <w:szCs w:val="28"/>
              </w:rPr>
              <w:t>одготовительный этап-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0FF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0F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07C6" w:rsidRDefault="007507C6" w:rsidP="007507C6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внедрение проекта-3 месяца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07C6" w:rsidRDefault="007507C6" w:rsidP="007507C6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апробация-3 месяца;</w:t>
            </w:r>
          </w:p>
          <w:p w:rsidR="007507C6" w:rsidRPr="00350FF5" w:rsidRDefault="007507C6" w:rsidP="007507C6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этап-3 месяца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 ресурсы: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-организационные</w:t>
            </w:r>
          </w:p>
        </w:tc>
        <w:tc>
          <w:tcPr>
            <w:tcW w:w="6061" w:type="dxa"/>
          </w:tcPr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Приобретена автоматизированная компьютерная программа  «Учет услуг ЦСО» («ТМ Автоматика»,г.Таганрог, директор Голец Ю.Н.),далее- «ТМ Автоматика»</w:t>
            </w:r>
          </w:p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 сервер ,оборудованы  рабочие места специалистов в полном объеме, 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-кадровые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директора, специалист по социальной работе, заведующая отделением срочного социального обслуживания, разработчики автоматизированной компьютерной программы  «ТМ Автоматика»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-материально-технические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места оборудованы персональными компьютерами и соединены между собой локальной сетью, действует скоростной интернет, системой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103F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-финансовые, в том числе по источникам</w:t>
            </w:r>
          </w:p>
        </w:tc>
        <w:tc>
          <w:tcPr>
            <w:tcW w:w="6061" w:type="dxa"/>
          </w:tcPr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программы -_____рублей из  внебюджетных средств учреждения;</w:t>
            </w:r>
          </w:p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Гарантийная техническая поддержка – 12000 рублей в год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повышение эффективности деятельности отделения срочного социального обслуживания 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 проекта</w:t>
            </w:r>
          </w:p>
        </w:tc>
        <w:tc>
          <w:tcPr>
            <w:tcW w:w="6061" w:type="dxa"/>
          </w:tcPr>
          <w:p w:rsidR="007507C6" w:rsidRPr="003C2CA2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2CA2">
              <w:rPr>
                <w:rFonts w:ascii="Times New Roman" w:hAnsi="Times New Roman" w:cs="Times New Roman"/>
                <w:sz w:val="28"/>
                <w:szCs w:val="28"/>
              </w:rPr>
              <w:t>птимизация и совершенствование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механизма учета клиентов и предоставляемых услуг в ОССО, в том числе оказываемых клиентам повторно в течение календарного года; услуг, оказываемых мобильной бригадой, службой «Социальный патруль»,в рамках благотворительных акций «Поезд милосердия»;формирование отчетов о деятельности отделения и Учреждения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6061" w:type="dxa"/>
          </w:tcPr>
          <w:p w:rsidR="007507C6" w:rsidRPr="00EA1AF7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позволяет сосредоточить всю информацию о клиентах, обслуживаемых в отделении срочного социального обслуживания  в единую базу данных, облегчить работу заведующей отделением по учету обслуживаемых граждан, в том числе оказываемых клиентам повторно в течение календарного года; услуг, оказываемых мобильной бригадой, службой «Социальный патруль»,в рамках благотворительных акций «Поезд милосердия»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 проекта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постоянного контроля деятельности отделения, сокращение временных затрат на принятие  оперативного управленческого решения, снижение трудоемкости делопроизводства, повышение качества служебной документации и отчетности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6061" w:type="dxa"/>
          </w:tcPr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потребителей услуг качеством, доступностью и своевременностью предоставления социальных услуг специалистами и социальными работниками-98-100%;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жалоб потребителей услуг;</w:t>
            </w:r>
          </w:p>
          <w:p w:rsidR="007507C6" w:rsidRPr="00AE06BA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постоянного контроля деятельности социального работника, учреждения в целом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т.д.)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Ежеквартальная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 проекта</w:t>
            </w:r>
          </w:p>
        </w:tc>
        <w:tc>
          <w:tcPr>
            <w:tcW w:w="6061" w:type="dxa"/>
          </w:tcPr>
          <w:p w:rsidR="007507C6" w:rsidRPr="00814923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4923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базы клиентов, унифицированная система ведения  служебной документации, отвечающая требованиям нормативной правовой базы социального обслуживания 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6061" w:type="dxa"/>
          </w:tcPr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состоит из четырех этапов.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этап работы:</w:t>
            </w:r>
          </w:p>
          <w:p w:rsidR="007507C6" w:rsidRPr="00B75CDE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DE">
              <w:rPr>
                <w:rFonts w:ascii="Times New Roman" w:hAnsi="Times New Roman" w:cs="Times New Roman"/>
                <w:sz w:val="28"/>
                <w:szCs w:val="28"/>
              </w:rPr>
              <w:t>-ознакомление с автоматизированной компьютерной  программой «Срочная служба ЦСО»,установка программы, обучение специалистов ГБУСО «Новоалександровский КЦСОН» работе в данной программе.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этап-внедрение проекта:</w:t>
            </w:r>
          </w:p>
          <w:p w:rsidR="007507C6" w:rsidRPr="00B75CDE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DE">
              <w:rPr>
                <w:rFonts w:ascii="Times New Roman" w:hAnsi="Times New Roman" w:cs="Times New Roman"/>
                <w:sz w:val="28"/>
                <w:szCs w:val="28"/>
              </w:rPr>
              <w:t>-формирование электронной базы данных граждан пожилого возраста и инвалидов, граждан и семей, находящихся в трудной жизненной ситуации и социально опасном положении, заполнение личных карточек клиентов.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этап-апробация:</w:t>
            </w:r>
          </w:p>
          <w:p w:rsidR="007507C6" w:rsidRPr="00B75CDE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DE">
              <w:rPr>
                <w:rFonts w:ascii="Times New Roman" w:hAnsi="Times New Roman" w:cs="Times New Roman"/>
                <w:sz w:val="28"/>
                <w:szCs w:val="28"/>
              </w:rPr>
              <w:t xml:space="preserve">-анализ результатов, корректировка(доработка) личных карточек клиентов, использование единой базы данных обслуживаемых граждан пожилого возраста и инвалидов, граждан и семей, находящихся в трудной жизненной </w:t>
            </w:r>
            <w:r w:rsidRPr="00B75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 и социально опасном положении;</w:t>
            </w:r>
          </w:p>
          <w:p w:rsidR="007507C6" w:rsidRPr="00B75CDE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DE">
              <w:rPr>
                <w:rFonts w:ascii="Times New Roman" w:hAnsi="Times New Roman" w:cs="Times New Roman"/>
                <w:sz w:val="28"/>
                <w:szCs w:val="28"/>
              </w:rPr>
              <w:t>-формирование списков клиентов по льготным категориям;</w:t>
            </w:r>
          </w:p>
          <w:p w:rsidR="007507C6" w:rsidRPr="002E1207" w:rsidRDefault="007507C6" w:rsidP="007507C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7">
              <w:rPr>
                <w:rFonts w:ascii="Times New Roman" w:hAnsi="Times New Roman" w:cs="Times New Roman"/>
                <w:sz w:val="28"/>
                <w:szCs w:val="28"/>
              </w:rPr>
              <w:t>Ведение электронных журналов учета:</w:t>
            </w:r>
          </w:p>
          <w:p w:rsidR="007507C6" w:rsidRPr="00B75CDE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DE">
              <w:rPr>
                <w:rFonts w:ascii="Times New Roman" w:hAnsi="Times New Roman" w:cs="Times New Roman"/>
                <w:sz w:val="28"/>
                <w:szCs w:val="28"/>
              </w:rPr>
              <w:t>-клиентов, находящихся на учете (по отделению/всего учреждения);</w:t>
            </w:r>
          </w:p>
          <w:p w:rsidR="007507C6" w:rsidRPr="00B75CDE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DE">
              <w:rPr>
                <w:rFonts w:ascii="Times New Roman" w:hAnsi="Times New Roman" w:cs="Times New Roman"/>
                <w:sz w:val="28"/>
                <w:szCs w:val="28"/>
              </w:rPr>
              <w:t>-клиентов, снятых с учета (по отделению/всего учреждения)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7">
              <w:rPr>
                <w:rFonts w:ascii="Times New Roman" w:hAnsi="Times New Roman" w:cs="Times New Roman"/>
                <w:sz w:val="28"/>
                <w:szCs w:val="28"/>
              </w:rPr>
              <w:t>Четвертый этап- заключительный:</w:t>
            </w:r>
          </w:p>
          <w:p w:rsidR="007507C6" w:rsidRPr="00B75CDE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DE">
              <w:rPr>
                <w:rFonts w:ascii="Times New Roman" w:hAnsi="Times New Roman" w:cs="Times New Roman"/>
                <w:sz w:val="28"/>
                <w:szCs w:val="28"/>
              </w:rPr>
              <w:t>-автоматический учет клиентов и услуг, в том числе оказываемых клиентам повторно в течение календарного года;</w:t>
            </w:r>
          </w:p>
          <w:p w:rsidR="007507C6" w:rsidRPr="00B75CDE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DE">
              <w:rPr>
                <w:rFonts w:ascii="Times New Roman" w:hAnsi="Times New Roman" w:cs="Times New Roman"/>
                <w:sz w:val="28"/>
                <w:szCs w:val="28"/>
              </w:rPr>
              <w:t>-автоматический учет услуг, оказываемых мобильной бригадой, службой «Социальный патруль»,в рамках благотворительной акции «Поезд милосердия»,условий оплаты (полная, частичная, бесплатно);</w:t>
            </w:r>
          </w:p>
          <w:p w:rsidR="007507C6" w:rsidRPr="00B75CDE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DE">
              <w:rPr>
                <w:rFonts w:ascii="Times New Roman" w:hAnsi="Times New Roman" w:cs="Times New Roman"/>
                <w:sz w:val="28"/>
                <w:szCs w:val="28"/>
              </w:rPr>
              <w:t>-формирование отчетных форм;</w:t>
            </w:r>
          </w:p>
          <w:p w:rsidR="007507C6" w:rsidRPr="00B75CDE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DE">
              <w:rPr>
                <w:rFonts w:ascii="Times New Roman" w:hAnsi="Times New Roman" w:cs="Times New Roman"/>
                <w:sz w:val="28"/>
                <w:szCs w:val="28"/>
              </w:rPr>
              <w:t>-получение статистики по видам оказываемых услуг, в том числе дополнительных социальных услуг; контроль за выполнением государственного задания Учреждения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 проекта с указанием даты и способа мониторинга (отчет прилагается)</w:t>
            </w:r>
          </w:p>
        </w:tc>
        <w:tc>
          <w:tcPr>
            <w:tcW w:w="6061" w:type="dxa"/>
          </w:tcPr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потребителей качеством и своевременностью предоставления социальных услуг-98-100%;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нарушений нормативных правовых актов по социальному обслуживанию на дому в отчетном году, выявленных при проведении проверок-0%;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 потребителей, поступивших в учреждение и(или) министерство-0%;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эффективного контроля за организационными факторами, влияющими за качество социальных услуг.</w:t>
            </w:r>
          </w:p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бумажных форм отчетности (учет клиентов и услуг) на электронные носители</w:t>
            </w:r>
          </w:p>
        </w:tc>
      </w:tr>
    </w:tbl>
    <w:p w:rsidR="007507C6" w:rsidRDefault="007507C6" w:rsidP="007507C6">
      <w:pPr>
        <w:spacing w:after="0" w:line="240" w:lineRule="auto"/>
        <w:jc w:val="both"/>
      </w:pPr>
    </w:p>
    <w:p w:rsidR="00AF4D15" w:rsidRDefault="00AF4D15" w:rsidP="00AF4D1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507C6" w:rsidRDefault="007507C6" w:rsidP="007507C6"/>
    <w:p w:rsidR="007507C6" w:rsidRPr="0095017F" w:rsidRDefault="007507C6" w:rsidP="00750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F">
        <w:rPr>
          <w:rFonts w:ascii="Times New Roman" w:hAnsi="Times New Roman" w:cs="Times New Roman"/>
          <w:b/>
          <w:sz w:val="28"/>
          <w:szCs w:val="28"/>
        </w:rPr>
        <w:t>Паспорт  инновационной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(проекта)</w:t>
      </w:r>
      <w:r w:rsidRPr="0095017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ГБУСО «Новоалександровский КЦСОН»</w:t>
      </w:r>
    </w:p>
    <w:p w:rsidR="007507C6" w:rsidRDefault="007507C6" w:rsidP="007507C6">
      <w:pPr>
        <w:spacing w:after="0" w:line="240" w:lineRule="auto"/>
        <w:jc w:val="center"/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6061"/>
      </w:tblGrid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Автоматизированная программа «Учет клиентов»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электронной системы учета услуг,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оказанных в отделениях социального и социально-медицинского обслуживания на дому граждан пожилого возраста и инвалидов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социального (социально-медицинского) обслуживания граждан пожилого возраста и инвалидов посредством повышения качества ведения служебной документации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356000, Ставропольский край, Новоалександровский район, город Новоалександровск, переулок Красноармейский,1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Тел:8(86544)62984/факс:8(86544)62984</w:t>
            </w:r>
          </w:p>
        </w:tc>
      </w:tr>
      <w:tr w:rsidR="007507C6" w:rsidRPr="0095017F" w:rsidTr="007507C6">
        <w:tc>
          <w:tcPr>
            <w:tcW w:w="851" w:type="dxa"/>
            <w:vMerge w:val="restart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6061" w:type="dxa"/>
          </w:tcPr>
          <w:p w:rsidR="007507C6" w:rsidRPr="00C24D4A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7507C6" w:rsidRPr="0095017F" w:rsidTr="007507C6">
        <w:tc>
          <w:tcPr>
            <w:tcW w:w="851" w:type="dxa"/>
            <w:vMerge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cson19@minsoc.ru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Степанова Татьяна Васильевна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Савичева Анна Федоровна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Ткачук Ольга Николаевна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Голец Юлия Николаевна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ГБУСО «Новоалександровский КЦСОН» от 26.12.2013 г. № 227 «Об утверждении плана внедрения и использования новых форм в работе ГБУСО «Новоалександровский КЦСОН»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специалист по социальной работе, заведующие отделениями социального и социально-медицинского обслуживания на дому граждан пожилого возраста и инвалидов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пожилого возраста и инвалиды, состоящие на обслуживании в отделениях социального и социально-медицинского обслуживания на дому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6061" w:type="dxa"/>
          </w:tcPr>
          <w:p w:rsidR="007507C6" w:rsidRPr="00350FF5" w:rsidRDefault="007507C6" w:rsidP="007507C6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0FF5">
              <w:rPr>
                <w:rFonts w:ascii="Times New Roman" w:hAnsi="Times New Roman" w:cs="Times New Roman"/>
                <w:sz w:val="28"/>
                <w:szCs w:val="28"/>
              </w:rPr>
              <w:t>одготовительный этап-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0FF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0F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07C6" w:rsidRDefault="007507C6" w:rsidP="007507C6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F5">
              <w:rPr>
                <w:rFonts w:ascii="Times New Roman" w:hAnsi="Times New Roman" w:cs="Times New Roman"/>
                <w:sz w:val="28"/>
                <w:szCs w:val="28"/>
              </w:rPr>
              <w:t>внедрение проекта-3 месяца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07C6" w:rsidRDefault="007507C6" w:rsidP="007507C6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апробация-3 месяца;</w:t>
            </w:r>
          </w:p>
          <w:p w:rsidR="007507C6" w:rsidRPr="00350FF5" w:rsidRDefault="007507C6" w:rsidP="007507C6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этап-3 месяца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 ресурсы: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-организационные</w:t>
            </w:r>
          </w:p>
        </w:tc>
        <w:tc>
          <w:tcPr>
            <w:tcW w:w="6061" w:type="dxa"/>
          </w:tcPr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Приобретена автоматизированная компьютерная программа  «Учет услуг ЦСО» («ТМ Автоматика»,г.Таганрог, директор Голец Ю.Н.),далее- «ТМ Автоматика»</w:t>
            </w:r>
          </w:p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  сервер ,оборудованы 7 рабочих мест, обеспечивающих одновременный доступ всех пользователей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-кадровые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директора, специалист по социальной работе, заведующие отделениями социального обслуживания на дому граждан пожилого возраста и инвалидов, разработчики автоматизированной компьютерной программы  «ТМ Автоматика»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-материально-технические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места оборудованы персональными компьютерами и соединены между собой локальной сетью, действует скоростной интернет. Заведующие отделениями (100%) обеспечены оргтехникой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-финансовые, в том числе по источникам</w:t>
            </w:r>
          </w:p>
        </w:tc>
        <w:tc>
          <w:tcPr>
            <w:tcW w:w="6061" w:type="dxa"/>
          </w:tcPr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программы -_____рублей из  внебюджетных средств учреждения;</w:t>
            </w:r>
          </w:p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Гарантийная техническая поддержка – 12000 рублей в год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повышение эффективности деятельности отделения социального  и социально-медицинского обслуживания на дому граждан пожилого возраста и инвалидов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 проекта</w:t>
            </w:r>
          </w:p>
        </w:tc>
        <w:tc>
          <w:tcPr>
            <w:tcW w:w="6061" w:type="dxa"/>
          </w:tcPr>
          <w:p w:rsidR="007507C6" w:rsidRPr="003C2CA2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2CA2">
              <w:rPr>
                <w:rFonts w:ascii="Times New Roman" w:hAnsi="Times New Roman" w:cs="Times New Roman"/>
                <w:sz w:val="28"/>
                <w:szCs w:val="28"/>
              </w:rPr>
              <w:t>птимизация и совершенствование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механизма учета клиентов ,формирование унифицированной  служебной документации, отчетности о деятельности социальных работников, отделений и учреждения</w:t>
            </w:r>
            <w:r w:rsidRPr="003C2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,актуализация внутренней системы контроля качества оказываемых социальных услуг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6061" w:type="dxa"/>
          </w:tcPr>
          <w:p w:rsidR="007507C6" w:rsidRPr="00EA1AF7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позволяет сосредоточить всю информацию о клиентах, обслуживаемых в отделениях социального обслуживания на дому в единую базу данных, облегчить работу заведующих отделениями по формированию и ведению личных дел клиентов, учету обслуживаемых граждан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 проекта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учета клиентов, обслуживаемых в отделениях социального и социально-медицинского обслуживания на дому, скорости выполнения задач, снижение трудоемкости и количества ошибок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подготовке отчетности; обеспечение постоянного контроля деятельности социального и медицинского работника, отделения, учреждения в целом.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6061" w:type="dxa"/>
          </w:tcPr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потребителей услуг качеством, доступностью и своевременностью предоставления социальных услуг специалистами и социальными работниками-98-100%;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жалоб потребителей услуг;</w:t>
            </w:r>
          </w:p>
          <w:p w:rsidR="007507C6" w:rsidRPr="00AE06BA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постоянного контроля деятельности социального работника, учреждения в целом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т.д.)</w:t>
            </w:r>
          </w:p>
        </w:tc>
        <w:tc>
          <w:tcPr>
            <w:tcW w:w="606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Ежеквартальная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 проекта</w:t>
            </w:r>
          </w:p>
        </w:tc>
        <w:tc>
          <w:tcPr>
            <w:tcW w:w="6061" w:type="dxa"/>
          </w:tcPr>
          <w:p w:rsidR="007507C6" w:rsidRPr="00814923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4923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базы клиентов, унифицированная система ведения  служебной документации</w:t>
            </w:r>
            <w:r w:rsidRPr="00814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,отвечающая требованиям нормативной правовой базы социального обслуживания </w:t>
            </w: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6061" w:type="dxa"/>
          </w:tcPr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состоит из четырех этапов.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этап работы:</w:t>
            </w:r>
          </w:p>
          <w:p w:rsidR="007507C6" w:rsidRPr="00554007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07">
              <w:rPr>
                <w:rFonts w:ascii="Times New Roman" w:hAnsi="Times New Roman" w:cs="Times New Roman"/>
                <w:sz w:val="28"/>
                <w:szCs w:val="28"/>
              </w:rPr>
              <w:t>-ознакомление с автоматизированной компьютерной  программой «Учет клиентов»,установка программы, обучение специалистов ГБУСО «Новоалександровский КЦСОН» работе в данной программе.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этап-внедрение проекта:</w:t>
            </w:r>
          </w:p>
          <w:p w:rsidR="007507C6" w:rsidRPr="00554007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07">
              <w:rPr>
                <w:rFonts w:ascii="Times New Roman" w:hAnsi="Times New Roman" w:cs="Times New Roman"/>
                <w:sz w:val="28"/>
                <w:szCs w:val="28"/>
              </w:rPr>
              <w:t>-формирование электронной базы данных граждан пожилого возраста и инвалидов, обслуживаемых в отделениях социального обслуживания на дому, заполнение личных карточек клиентов.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этап-апробация:</w:t>
            </w:r>
          </w:p>
          <w:p w:rsidR="007507C6" w:rsidRPr="00554007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07">
              <w:rPr>
                <w:rFonts w:ascii="Times New Roman" w:hAnsi="Times New Roman" w:cs="Times New Roman"/>
                <w:sz w:val="28"/>
                <w:szCs w:val="28"/>
              </w:rPr>
              <w:t>-анализ результатов, корректировка(доработка) личных карточек клиентов, использование единой базы данных обслуживаемых граждан пожилого возраста и инвалидов;</w:t>
            </w:r>
          </w:p>
          <w:p w:rsidR="007507C6" w:rsidRPr="00554007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07">
              <w:rPr>
                <w:rFonts w:ascii="Times New Roman" w:hAnsi="Times New Roman" w:cs="Times New Roman"/>
                <w:sz w:val="28"/>
                <w:szCs w:val="28"/>
              </w:rPr>
              <w:t>-формирование списков клиентов по льготным категориям;</w:t>
            </w:r>
          </w:p>
          <w:p w:rsidR="007507C6" w:rsidRPr="002E1207" w:rsidRDefault="007507C6" w:rsidP="007507C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7">
              <w:rPr>
                <w:rFonts w:ascii="Times New Roman" w:hAnsi="Times New Roman" w:cs="Times New Roman"/>
                <w:sz w:val="28"/>
                <w:szCs w:val="28"/>
              </w:rPr>
              <w:t>Ведение электронных журналов учета:</w:t>
            </w:r>
          </w:p>
          <w:p w:rsidR="007507C6" w:rsidRPr="00554007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07">
              <w:rPr>
                <w:rFonts w:ascii="Times New Roman" w:hAnsi="Times New Roman" w:cs="Times New Roman"/>
                <w:sz w:val="28"/>
                <w:szCs w:val="28"/>
              </w:rPr>
              <w:t xml:space="preserve">-клиентов, находящихся на учете (по </w:t>
            </w:r>
            <w:r w:rsidRPr="005540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отделению/всего учреждения);</w:t>
            </w:r>
          </w:p>
          <w:p w:rsidR="007507C6" w:rsidRPr="00554007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07">
              <w:rPr>
                <w:rFonts w:ascii="Times New Roman" w:hAnsi="Times New Roman" w:cs="Times New Roman"/>
                <w:sz w:val="28"/>
                <w:szCs w:val="28"/>
              </w:rPr>
              <w:t>-клиентов, снятых с учета ( по отделению/всего учреждения)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7">
              <w:rPr>
                <w:rFonts w:ascii="Times New Roman" w:hAnsi="Times New Roman" w:cs="Times New Roman"/>
                <w:sz w:val="28"/>
                <w:szCs w:val="28"/>
              </w:rPr>
              <w:t>Четвертый этап- заключительный:</w:t>
            </w:r>
          </w:p>
          <w:p w:rsidR="007507C6" w:rsidRPr="00554007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07">
              <w:rPr>
                <w:rFonts w:ascii="Times New Roman" w:hAnsi="Times New Roman" w:cs="Times New Roman"/>
                <w:sz w:val="28"/>
                <w:szCs w:val="28"/>
              </w:rPr>
              <w:t>-автоматический расчет условий оплаты(полная, частичная, бесплатно);</w:t>
            </w:r>
          </w:p>
          <w:p w:rsidR="007507C6" w:rsidRPr="00554007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07">
              <w:rPr>
                <w:rFonts w:ascii="Times New Roman" w:hAnsi="Times New Roman" w:cs="Times New Roman"/>
                <w:sz w:val="28"/>
                <w:szCs w:val="28"/>
              </w:rPr>
              <w:t>-контроль срока медицинского заключения;</w:t>
            </w:r>
          </w:p>
          <w:p w:rsidR="007507C6" w:rsidRPr="00554007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07">
              <w:rPr>
                <w:rFonts w:ascii="Times New Roman" w:hAnsi="Times New Roman" w:cs="Times New Roman"/>
                <w:sz w:val="28"/>
                <w:szCs w:val="28"/>
              </w:rPr>
              <w:t>-формирование отчетных форм, в том числе 6-СОБЕС;</w:t>
            </w:r>
          </w:p>
          <w:p w:rsidR="007507C6" w:rsidRPr="00554007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07">
              <w:rPr>
                <w:rFonts w:ascii="Times New Roman" w:hAnsi="Times New Roman" w:cs="Times New Roman"/>
                <w:sz w:val="28"/>
                <w:szCs w:val="28"/>
              </w:rPr>
              <w:t>-получение статистики по условиям оплаты</w:t>
            </w:r>
          </w:p>
          <w:p w:rsidR="007507C6" w:rsidRPr="002E1207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C6" w:rsidRPr="0095017F" w:rsidTr="007507C6">
        <w:tc>
          <w:tcPr>
            <w:tcW w:w="851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835" w:type="dxa"/>
          </w:tcPr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 проекта с указанием даты и способа мониторинга (отчет прилагается)</w:t>
            </w:r>
          </w:p>
        </w:tc>
        <w:tc>
          <w:tcPr>
            <w:tcW w:w="6061" w:type="dxa"/>
          </w:tcPr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потребителей качеством и своевременностью предоставления социальных услуг-98-100%;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нарушений нормативных правовых актов по социальному обслуживанию на дому в отчетном году, выявленных при проведении проверок-0%;</w:t>
            </w:r>
          </w:p>
          <w:p w:rsidR="007507C6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 потребителей, поступивших в учреждение и(или) министерство-0%;</w:t>
            </w:r>
          </w:p>
          <w:p w:rsidR="007507C6" w:rsidRPr="0095017F" w:rsidRDefault="007507C6" w:rsidP="0075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эффективного контроля за организационными факторами, влияющими за качество социальных услуг</w:t>
            </w:r>
          </w:p>
        </w:tc>
      </w:tr>
    </w:tbl>
    <w:p w:rsidR="007507C6" w:rsidRDefault="007507C6" w:rsidP="00AF4D1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20E24" w:rsidRPr="0095017F" w:rsidRDefault="00320E24" w:rsidP="00320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F">
        <w:rPr>
          <w:rFonts w:ascii="Times New Roman" w:hAnsi="Times New Roman" w:cs="Times New Roman"/>
          <w:b/>
          <w:sz w:val="28"/>
          <w:szCs w:val="28"/>
        </w:rPr>
        <w:t>Паспорт  инновационной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(проекта)</w:t>
      </w:r>
      <w:r w:rsidRPr="0095017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ГБУСО «Новоалександровский КЦСОН»</w:t>
      </w:r>
    </w:p>
    <w:p w:rsidR="00320E24" w:rsidRDefault="00320E24" w:rsidP="00320E24">
      <w:pPr>
        <w:spacing w:after="0" w:line="240" w:lineRule="auto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6061"/>
      </w:tblGrid>
      <w:tr w:rsidR="00320E24" w:rsidRPr="0095017F" w:rsidTr="00D33073">
        <w:tc>
          <w:tcPr>
            <w:tcW w:w="817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061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Автоматизированная программа «Учет услуг ЦСО»</w:t>
            </w:r>
          </w:p>
        </w:tc>
      </w:tr>
      <w:tr w:rsidR="00320E24" w:rsidRPr="0095017F" w:rsidTr="00D33073">
        <w:tc>
          <w:tcPr>
            <w:tcW w:w="817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6061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электронной системы учета услуг, оказанных в отделениях социального и социально-медицинского обслуживания на дому граждан пожилого возраста и инвалидов</w:t>
            </w:r>
          </w:p>
        </w:tc>
      </w:tr>
      <w:tr w:rsidR="00320E24" w:rsidRPr="0095017F" w:rsidTr="00D33073">
        <w:tc>
          <w:tcPr>
            <w:tcW w:w="817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6061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социального (социально-медицинского) обслуживания граждан пожилого возраста и инвалидов посредством повышения качества ведения служебной документации</w:t>
            </w:r>
          </w:p>
        </w:tc>
      </w:tr>
      <w:tr w:rsidR="00320E24" w:rsidRPr="0095017F" w:rsidTr="00D33073">
        <w:tc>
          <w:tcPr>
            <w:tcW w:w="817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061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320E24" w:rsidRPr="0095017F" w:rsidTr="00D33073">
        <w:tc>
          <w:tcPr>
            <w:tcW w:w="817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061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356000, Ставропольский край, Новоалександровский район, город Новоалександровск, переулок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Красноармейский,1</w:t>
            </w:r>
          </w:p>
        </w:tc>
      </w:tr>
      <w:tr w:rsidR="00320E24" w:rsidRPr="0095017F" w:rsidTr="00D33073">
        <w:tc>
          <w:tcPr>
            <w:tcW w:w="817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3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6061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Тел:8(86544)62984/факс:8(86544)62984</w:t>
            </w:r>
          </w:p>
        </w:tc>
      </w:tr>
      <w:tr w:rsidR="00320E24" w:rsidRPr="0095017F" w:rsidTr="00D33073">
        <w:tc>
          <w:tcPr>
            <w:tcW w:w="817" w:type="dxa"/>
            <w:vMerge w:val="restart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6061" w:type="dxa"/>
          </w:tcPr>
          <w:p w:rsidR="00320E24" w:rsidRPr="00C24D4A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320E24" w:rsidRPr="0095017F" w:rsidTr="00D33073">
        <w:tc>
          <w:tcPr>
            <w:tcW w:w="817" w:type="dxa"/>
            <w:vMerge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61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cson19@minsoc.ru</w:t>
            </w:r>
          </w:p>
        </w:tc>
      </w:tr>
      <w:tr w:rsidR="00320E24" w:rsidRPr="0095017F" w:rsidTr="00D33073">
        <w:tc>
          <w:tcPr>
            <w:tcW w:w="817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6061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Степанова Татьяна Васильевна</w:t>
            </w:r>
          </w:p>
        </w:tc>
      </w:tr>
      <w:tr w:rsidR="00320E24" w:rsidRPr="0095017F" w:rsidTr="00D33073">
        <w:tc>
          <w:tcPr>
            <w:tcW w:w="817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6061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Савичева Анна Федоровна</w:t>
            </w:r>
          </w:p>
        </w:tc>
      </w:tr>
      <w:tr w:rsidR="00320E24" w:rsidRPr="0095017F" w:rsidTr="00D33073">
        <w:tc>
          <w:tcPr>
            <w:tcW w:w="817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6061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Ткачук Ольга Николаевна</w:t>
            </w:r>
          </w:p>
        </w:tc>
      </w:tr>
      <w:tr w:rsidR="00320E24" w:rsidRPr="0095017F" w:rsidTr="00D33073">
        <w:tc>
          <w:tcPr>
            <w:tcW w:w="817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6061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Голец Юлия Николаевна</w:t>
            </w:r>
          </w:p>
        </w:tc>
      </w:tr>
      <w:tr w:rsidR="00320E24" w:rsidRPr="0095017F" w:rsidTr="00D33073">
        <w:tc>
          <w:tcPr>
            <w:tcW w:w="817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6061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ГБУСО «Новоалександровский КЦСОН» от 26.12.2013 г. № 227 «Об утверждении плана внедрения и использования новых форм в работе ГБУСО «Новоалександровский КЦСОН»</w:t>
            </w:r>
          </w:p>
        </w:tc>
      </w:tr>
      <w:tr w:rsidR="00320E24" w:rsidRPr="0095017F" w:rsidTr="00D33073">
        <w:tc>
          <w:tcPr>
            <w:tcW w:w="817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6061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специалист по социальной работе, заведующие отделениями социального и социально-медицинского обслуживания на дому граждан пожилого возраста и инвалидов</w:t>
            </w:r>
          </w:p>
        </w:tc>
      </w:tr>
      <w:tr w:rsidR="00320E24" w:rsidRPr="0095017F" w:rsidTr="00D33073">
        <w:tc>
          <w:tcPr>
            <w:tcW w:w="817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6061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пожилого возраста и инвалиды, состоящие на обслуживании в отделениях социального и социально-медицинского обслуживания на дому</w:t>
            </w:r>
          </w:p>
        </w:tc>
      </w:tr>
      <w:tr w:rsidR="00320E24" w:rsidRPr="0095017F" w:rsidTr="00D33073">
        <w:tc>
          <w:tcPr>
            <w:tcW w:w="817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6061" w:type="dxa"/>
          </w:tcPr>
          <w:p w:rsidR="00320E24" w:rsidRPr="00350FF5" w:rsidRDefault="00320E24" w:rsidP="00320E24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этап-3</w:t>
            </w:r>
            <w:r w:rsidRPr="00350FF5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0F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0E24" w:rsidRDefault="00320E24" w:rsidP="00320E24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F5">
              <w:rPr>
                <w:rFonts w:ascii="Times New Roman" w:hAnsi="Times New Roman" w:cs="Times New Roman"/>
                <w:sz w:val="28"/>
                <w:szCs w:val="28"/>
              </w:rPr>
              <w:t>внедрение проекта-3 месяца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0E24" w:rsidRDefault="00320E24" w:rsidP="00320E24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апробация-3 месяца;</w:t>
            </w:r>
          </w:p>
          <w:p w:rsidR="00320E24" w:rsidRPr="00350FF5" w:rsidRDefault="00320E24" w:rsidP="00320E24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этап-3 месяца</w:t>
            </w:r>
          </w:p>
        </w:tc>
      </w:tr>
      <w:tr w:rsidR="00320E24" w:rsidRPr="0095017F" w:rsidTr="00D33073">
        <w:tc>
          <w:tcPr>
            <w:tcW w:w="817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 ресурсы:</w:t>
            </w:r>
          </w:p>
        </w:tc>
        <w:tc>
          <w:tcPr>
            <w:tcW w:w="6061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E24" w:rsidRPr="0095017F" w:rsidTr="00D33073">
        <w:tc>
          <w:tcPr>
            <w:tcW w:w="817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2693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-организационные</w:t>
            </w:r>
          </w:p>
        </w:tc>
        <w:tc>
          <w:tcPr>
            <w:tcW w:w="6061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Приобретена автоматизированная компьютерная программа  «Учет услуг ЦСО» («ТМ Автоматика»,г.Таганрог, директор Голец Ю.Н.),установлен сервер, оборудованы 7 рабочих мест, обеспечивающих одновременный доступ всех пользователей,2 свободных  рабочих места для  работы заведующих отделениями, рабочие места которых расположены в других населенных пунктах района </w:t>
            </w:r>
          </w:p>
        </w:tc>
      </w:tr>
      <w:tr w:rsidR="00320E24" w:rsidRPr="0095017F" w:rsidTr="00D33073">
        <w:tc>
          <w:tcPr>
            <w:tcW w:w="817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2693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-кадровые</w:t>
            </w:r>
          </w:p>
        </w:tc>
        <w:tc>
          <w:tcPr>
            <w:tcW w:w="6061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директора, специалист по социальной работе, заведующие отделениями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обслуживания на дому граждан пожилого возраста и инвалидов, разработчики «ТМ Автоматика»</w:t>
            </w:r>
          </w:p>
        </w:tc>
      </w:tr>
      <w:tr w:rsidR="00320E24" w:rsidRPr="0095017F" w:rsidTr="00D33073">
        <w:tc>
          <w:tcPr>
            <w:tcW w:w="817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16.3</w:t>
            </w:r>
          </w:p>
        </w:tc>
        <w:tc>
          <w:tcPr>
            <w:tcW w:w="2693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-материально-технические</w:t>
            </w:r>
          </w:p>
        </w:tc>
        <w:tc>
          <w:tcPr>
            <w:tcW w:w="6061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места оборудованы персональными компьютерами и соединены между собой локальной сетью, действует скоростной интернет,</w:t>
            </w:r>
            <w:r w:rsidRPr="00820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820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Pr="0082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Заведующие отделениями (100%) обеспечены оргтехникой</w:t>
            </w:r>
          </w:p>
        </w:tc>
      </w:tr>
      <w:tr w:rsidR="00320E24" w:rsidRPr="00820032" w:rsidTr="00D33073">
        <w:tc>
          <w:tcPr>
            <w:tcW w:w="817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2693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-финансовые, в том числе по источникам</w:t>
            </w:r>
          </w:p>
        </w:tc>
        <w:tc>
          <w:tcPr>
            <w:tcW w:w="6061" w:type="dxa"/>
          </w:tcPr>
          <w:p w:rsidR="00320E24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программы -_____рублей из  внебюджетных средств учреждения;</w:t>
            </w:r>
          </w:p>
          <w:p w:rsidR="00320E24" w:rsidRPr="00820032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Гарантийная техническая поддержка-12 000 рублей в год.</w:t>
            </w:r>
          </w:p>
        </w:tc>
      </w:tr>
      <w:tr w:rsidR="00320E24" w:rsidRPr="0095017F" w:rsidTr="00D33073">
        <w:tc>
          <w:tcPr>
            <w:tcW w:w="817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061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повышение эффективности деятельности отделения социального  и социально-медицинского обслуживания на дому граждан пожилого возраста и инвалидов</w:t>
            </w:r>
          </w:p>
        </w:tc>
      </w:tr>
      <w:tr w:rsidR="00320E24" w:rsidRPr="0095017F" w:rsidTr="00D33073">
        <w:tc>
          <w:tcPr>
            <w:tcW w:w="817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 проекта</w:t>
            </w:r>
          </w:p>
        </w:tc>
        <w:tc>
          <w:tcPr>
            <w:tcW w:w="6061" w:type="dxa"/>
          </w:tcPr>
          <w:p w:rsidR="00320E24" w:rsidRPr="000840D1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1">
              <w:rPr>
                <w:rFonts w:ascii="Times New Roman" w:hAnsi="Times New Roman" w:cs="Times New Roman"/>
                <w:sz w:val="28"/>
                <w:szCs w:val="28"/>
              </w:rPr>
              <w:t>-Оптимизация и совершенствование механизма учета услуг, формирование отчетности о деятельности социальных и медицинских работников отделений;</w:t>
            </w:r>
          </w:p>
          <w:p w:rsidR="00320E24" w:rsidRPr="000840D1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1">
              <w:rPr>
                <w:rFonts w:ascii="Times New Roman" w:hAnsi="Times New Roman" w:cs="Times New Roman"/>
                <w:sz w:val="28"/>
                <w:szCs w:val="28"/>
              </w:rPr>
              <w:t>-расширение системы текущего контроля качества</w:t>
            </w:r>
          </w:p>
        </w:tc>
      </w:tr>
      <w:tr w:rsidR="00320E24" w:rsidRPr="0095017F" w:rsidTr="00D33073">
        <w:tc>
          <w:tcPr>
            <w:tcW w:w="817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6061" w:type="dxa"/>
          </w:tcPr>
          <w:p w:rsidR="00320E24" w:rsidRPr="00820032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позволяет сосредоточить  всю информацию об оказанных  социальных услугах обслуживаемым клиентам в отделениях социального обслуживания на дому в единую базу данных; облегчить работу заведующих отделениями по формированию отчетной документации, осуществлять контроль за исполнением договорных обязательств перед клиентами по видам и объемам предоставленных услуг</w:t>
            </w:r>
          </w:p>
        </w:tc>
      </w:tr>
      <w:tr w:rsidR="00320E24" w:rsidRPr="0095017F" w:rsidTr="00D33073">
        <w:tc>
          <w:tcPr>
            <w:tcW w:w="817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 проекта</w:t>
            </w:r>
          </w:p>
        </w:tc>
        <w:tc>
          <w:tcPr>
            <w:tcW w:w="6061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учета социальных услуг, предоставляемых клиентам отделений социального и социально-медицинского обслуживания на дому граждан пожилого возраста и инвалидов, скорости выполнения задач, снижение трудоемкости и количества ошибок при подготовке отчетности; обеспечение постоянного контроля деятельности социального работника, отделения, учреждения в целом</w:t>
            </w:r>
          </w:p>
        </w:tc>
      </w:tr>
      <w:tr w:rsidR="00320E24" w:rsidRPr="0095017F" w:rsidTr="00D33073">
        <w:tc>
          <w:tcPr>
            <w:tcW w:w="817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6061" w:type="dxa"/>
          </w:tcPr>
          <w:p w:rsidR="00320E24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потребителей услуг качеством, доступностью и своевременностью предоставления социальных услуг специалистами и социальными работниками -98-100%;</w:t>
            </w:r>
          </w:p>
          <w:p w:rsidR="00320E24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обоснованных жалоб потребителей услуг;</w:t>
            </w:r>
          </w:p>
          <w:p w:rsidR="00320E24" w:rsidRPr="00AE06BA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постоянного контроля деятельности социального работника Учреждения в целом</w:t>
            </w:r>
          </w:p>
        </w:tc>
      </w:tr>
      <w:tr w:rsidR="00320E24" w:rsidRPr="0095017F" w:rsidTr="00D33073">
        <w:tc>
          <w:tcPr>
            <w:tcW w:w="817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693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т.д.)</w:t>
            </w:r>
          </w:p>
        </w:tc>
        <w:tc>
          <w:tcPr>
            <w:tcW w:w="6061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Ежеквартальная</w:t>
            </w:r>
          </w:p>
        </w:tc>
      </w:tr>
      <w:tr w:rsidR="00320E24" w:rsidRPr="0095017F" w:rsidTr="00D33073">
        <w:tc>
          <w:tcPr>
            <w:tcW w:w="817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 проекта</w:t>
            </w:r>
          </w:p>
        </w:tc>
        <w:tc>
          <w:tcPr>
            <w:tcW w:w="6061" w:type="dxa"/>
          </w:tcPr>
          <w:p w:rsidR="00320E24" w:rsidRPr="0051393E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1393E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базы учета предоставленных социальных услуг, унифицированная система ведения служебной документации, отвечающая требованиям нормативной правовой базы социального обслуживания</w:t>
            </w:r>
          </w:p>
        </w:tc>
      </w:tr>
      <w:tr w:rsidR="00320E24" w:rsidRPr="0095017F" w:rsidTr="00D33073">
        <w:tc>
          <w:tcPr>
            <w:tcW w:w="817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6061" w:type="dxa"/>
          </w:tcPr>
          <w:p w:rsidR="00320E24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1393E">
              <w:rPr>
                <w:rFonts w:ascii="Times New Roman" w:hAnsi="Times New Roman" w:cs="Times New Roman"/>
                <w:sz w:val="28"/>
                <w:szCs w:val="28"/>
              </w:rPr>
              <w:t>роект состоит из четырех этапов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0E24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этап работы:</w:t>
            </w:r>
          </w:p>
          <w:p w:rsidR="00320E24" w:rsidRPr="0051393E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93E">
              <w:rPr>
                <w:rFonts w:ascii="Times New Roman" w:hAnsi="Times New Roman" w:cs="Times New Roman"/>
                <w:sz w:val="28"/>
                <w:szCs w:val="28"/>
              </w:rPr>
              <w:t>ознакомление с автоматизированной компьютерной программой «Учет услуг»,установка программы, обучение специалистов Учреждения  работе в программе;</w:t>
            </w:r>
          </w:p>
          <w:p w:rsidR="00320E24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этап-внедрение проекта:</w:t>
            </w:r>
          </w:p>
          <w:p w:rsidR="00320E24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электронной базы оказанных услуг обслуживаемым клиентам в отделениях социального обслуживания  на дому граждан пожилого возраста и инвалидов (формирование приложений №1,2 к договору на оказание социальных услуг).</w:t>
            </w:r>
          </w:p>
          <w:p w:rsidR="00320E24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этап-апробация:</w:t>
            </w:r>
          </w:p>
          <w:p w:rsidR="00320E24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результатов, ведение электронного учета услуг, автоматический расчет  стоимости оказанных услуг;</w:t>
            </w:r>
          </w:p>
          <w:p w:rsidR="00320E24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отчетов;</w:t>
            </w:r>
          </w:p>
          <w:p w:rsidR="00320E24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за любой период по отделению, в т.ч. с нарастающим итогом;</w:t>
            </w:r>
          </w:p>
          <w:p w:rsidR="00320E24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за любой период по Учреждению, в т.ч. с нарастающим итогом;</w:t>
            </w:r>
          </w:p>
          <w:p w:rsidR="00320E24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за любой период по социальному работнику </w:t>
            </w:r>
          </w:p>
          <w:p w:rsidR="00320E24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этап- заключительный:</w:t>
            </w:r>
          </w:p>
          <w:p w:rsidR="00320E24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Автоматическая печать ведомости оплаты и реестра;</w:t>
            </w:r>
          </w:p>
          <w:p w:rsidR="00320E24" w:rsidRPr="0051393E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 актов выполненных работ</w:t>
            </w:r>
          </w:p>
        </w:tc>
      </w:tr>
      <w:tr w:rsidR="00320E24" w:rsidRPr="0095017F" w:rsidTr="00D33073">
        <w:tc>
          <w:tcPr>
            <w:tcW w:w="817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результативность  проекта с указанием даты и способа мониторинга (отчет прилагается)</w:t>
            </w:r>
          </w:p>
        </w:tc>
        <w:tc>
          <w:tcPr>
            <w:tcW w:w="6061" w:type="dxa"/>
          </w:tcPr>
          <w:p w:rsidR="00320E24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Удовлетворенность потребителей качеством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своевременностью предоставления социальных услуг-98-100%;</w:t>
            </w:r>
          </w:p>
          <w:p w:rsidR="00320E24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нарушений нормативных правовых актов по социальному обслуживанию на дому в отчетном году, выявленных при проведении проверок-0%;</w:t>
            </w:r>
          </w:p>
          <w:p w:rsidR="00320E24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 потребителей, поступивших в учреждение и(или) министерство-0%;</w:t>
            </w:r>
          </w:p>
          <w:p w:rsidR="00320E24" w:rsidRPr="0095017F" w:rsidRDefault="00320E24" w:rsidP="00D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эффективного контроля за организационными факторами, влияющими за качество социальных услуг</w:t>
            </w:r>
          </w:p>
        </w:tc>
      </w:tr>
    </w:tbl>
    <w:p w:rsidR="00320E24" w:rsidRDefault="00320E24" w:rsidP="00320E24">
      <w:pPr>
        <w:spacing w:after="0" w:line="240" w:lineRule="auto"/>
        <w:jc w:val="both"/>
      </w:pPr>
    </w:p>
    <w:p w:rsidR="00320E24" w:rsidRPr="00320E24" w:rsidRDefault="00320E24" w:rsidP="00320E24"/>
    <w:p w:rsidR="00320E24" w:rsidRPr="00320E24" w:rsidRDefault="00320E24" w:rsidP="00320E24"/>
    <w:p w:rsidR="007507C6" w:rsidRPr="00320E24" w:rsidRDefault="007507C6" w:rsidP="00AF4D15">
      <w:pPr>
        <w:rPr>
          <w:rFonts w:ascii="Times New Roman" w:hAnsi="Times New Roman" w:cs="Times New Roman"/>
          <w:sz w:val="28"/>
          <w:szCs w:val="28"/>
        </w:rPr>
      </w:pPr>
    </w:p>
    <w:p w:rsidR="00AF4D15" w:rsidRDefault="00AF4D15" w:rsidP="00AF4D15"/>
    <w:p w:rsidR="00926624" w:rsidRDefault="00926624" w:rsidP="00926624"/>
    <w:p w:rsidR="004C32EE" w:rsidRPr="004C32EE" w:rsidRDefault="004C32EE" w:rsidP="004C3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32EE" w:rsidRPr="004C32EE" w:rsidSect="00873E38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597" w:rsidRDefault="00273597" w:rsidP="004C32EE">
      <w:pPr>
        <w:spacing w:after="0" w:line="240" w:lineRule="auto"/>
      </w:pPr>
      <w:r>
        <w:separator/>
      </w:r>
    </w:p>
  </w:endnote>
  <w:endnote w:type="continuationSeparator" w:id="0">
    <w:p w:rsidR="00273597" w:rsidRDefault="00273597" w:rsidP="004C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0578"/>
      <w:docPartObj>
        <w:docPartGallery w:val="Page Numbers (Bottom of Page)"/>
        <w:docPartUnique/>
      </w:docPartObj>
    </w:sdtPr>
    <w:sdtEndPr/>
    <w:sdtContent>
      <w:p w:rsidR="007507C6" w:rsidRDefault="0027359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2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07C6" w:rsidRDefault="007507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597" w:rsidRDefault="00273597" w:rsidP="004C32EE">
      <w:pPr>
        <w:spacing w:after="0" w:line="240" w:lineRule="auto"/>
      </w:pPr>
      <w:r>
        <w:separator/>
      </w:r>
    </w:p>
  </w:footnote>
  <w:footnote w:type="continuationSeparator" w:id="0">
    <w:p w:rsidR="00273597" w:rsidRDefault="00273597" w:rsidP="004C3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7454A"/>
    <w:multiLevelType w:val="hybridMultilevel"/>
    <w:tmpl w:val="E6503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20250"/>
    <w:multiLevelType w:val="hybridMultilevel"/>
    <w:tmpl w:val="A69C1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22A9A"/>
    <w:multiLevelType w:val="hybridMultilevel"/>
    <w:tmpl w:val="313C1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24D49"/>
    <w:multiLevelType w:val="hybridMultilevel"/>
    <w:tmpl w:val="57781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14B31"/>
    <w:multiLevelType w:val="hybridMultilevel"/>
    <w:tmpl w:val="CDCEF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06C52"/>
    <w:multiLevelType w:val="hybridMultilevel"/>
    <w:tmpl w:val="8DB6E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04374"/>
    <w:multiLevelType w:val="hybridMultilevel"/>
    <w:tmpl w:val="F80C9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32EE"/>
    <w:rsid w:val="00273597"/>
    <w:rsid w:val="00320E24"/>
    <w:rsid w:val="00385629"/>
    <w:rsid w:val="004C32EE"/>
    <w:rsid w:val="00714E89"/>
    <w:rsid w:val="007507C6"/>
    <w:rsid w:val="00873E38"/>
    <w:rsid w:val="00926624"/>
    <w:rsid w:val="00AF4D15"/>
    <w:rsid w:val="00B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BF83A-07BA-4E38-9FFB-F8B23BCB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2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C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32EE"/>
  </w:style>
  <w:style w:type="paragraph" w:styleId="a6">
    <w:name w:val="footer"/>
    <w:basedOn w:val="a"/>
    <w:link w:val="a7"/>
    <w:uiPriority w:val="99"/>
    <w:unhideWhenUsed/>
    <w:rsid w:val="004C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32EE"/>
  </w:style>
  <w:style w:type="paragraph" w:styleId="a8">
    <w:name w:val="List Paragraph"/>
    <w:basedOn w:val="a"/>
    <w:uiPriority w:val="34"/>
    <w:qFormat/>
    <w:rsid w:val="0092662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92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19257</Words>
  <Characters>109766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OrionQwerty</cp:lastModifiedBy>
  <cp:revision>5</cp:revision>
  <dcterms:created xsi:type="dcterms:W3CDTF">2015-10-14T08:38:00Z</dcterms:created>
  <dcterms:modified xsi:type="dcterms:W3CDTF">2015-10-15T05:34:00Z</dcterms:modified>
</cp:coreProperties>
</file>