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A72254" w:rsidTr="00A72254">
        <w:tc>
          <w:tcPr>
            <w:tcW w:w="5070" w:type="dxa"/>
          </w:tcPr>
          <w:p w:rsidR="00A72254" w:rsidRDefault="00A72254"/>
        </w:tc>
        <w:tc>
          <w:tcPr>
            <w:tcW w:w="4501" w:type="dxa"/>
          </w:tcPr>
          <w:p w:rsidR="00A72254" w:rsidRPr="00A72254" w:rsidRDefault="00A72254" w:rsidP="001B6513">
            <w:pPr>
              <w:jc w:val="right"/>
              <w:rPr>
                <w:rFonts w:ascii="Times New Roman" w:hAnsi="Times New Roman" w:cs="Times New Roman"/>
              </w:rPr>
            </w:pPr>
            <w:r w:rsidRPr="00A72254">
              <w:rPr>
                <w:rFonts w:ascii="Times New Roman" w:hAnsi="Times New Roman" w:cs="Times New Roman"/>
              </w:rPr>
              <w:t xml:space="preserve">Приложение 1 </w:t>
            </w:r>
          </w:p>
          <w:p w:rsidR="00A72254" w:rsidRDefault="00A72254" w:rsidP="001B6513">
            <w:pPr>
              <w:jc w:val="right"/>
            </w:pPr>
            <w:r w:rsidRPr="00A72254">
              <w:rPr>
                <w:rFonts w:ascii="Times New Roman" w:hAnsi="Times New Roman" w:cs="Times New Roman"/>
              </w:rPr>
              <w:t xml:space="preserve">к Положению о </w:t>
            </w:r>
            <w:r w:rsidR="00294F12">
              <w:rPr>
                <w:rFonts w:ascii="Times New Roman" w:hAnsi="Times New Roman" w:cs="Times New Roman"/>
              </w:rPr>
              <w:t>мини</w:t>
            </w:r>
            <w:r w:rsidR="00E2192C">
              <w:rPr>
                <w:rFonts w:ascii="Times New Roman" w:hAnsi="Times New Roman" w:cs="Times New Roman"/>
              </w:rPr>
              <w:t>- клубе «Телемост»</w:t>
            </w:r>
          </w:p>
        </w:tc>
      </w:tr>
    </w:tbl>
    <w:p w:rsidR="00A72254" w:rsidRDefault="00A7225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4501"/>
      </w:tblGrid>
      <w:tr w:rsidR="00A72254" w:rsidRPr="00A72254" w:rsidTr="00A72254">
        <w:tc>
          <w:tcPr>
            <w:tcW w:w="5070" w:type="dxa"/>
          </w:tcPr>
          <w:p w:rsidR="00A72254" w:rsidRPr="00A72254" w:rsidRDefault="00A72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A72254" w:rsidRPr="00A72254" w:rsidRDefault="00A7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5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ГБУСО </w:t>
            </w:r>
          </w:p>
          <w:p w:rsidR="00A72254" w:rsidRPr="00A72254" w:rsidRDefault="00A7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54">
              <w:rPr>
                <w:rFonts w:ascii="Times New Roman" w:hAnsi="Times New Roman" w:cs="Times New Roman"/>
                <w:sz w:val="28"/>
                <w:szCs w:val="28"/>
              </w:rPr>
              <w:t>«Новоалександровский КЦСОН»</w:t>
            </w:r>
          </w:p>
          <w:p w:rsidR="00A72254" w:rsidRPr="00A72254" w:rsidRDefault="00A7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54">
              <w:rPr>
                <w:rFonts w:ascii="Times New Roman" w:hAnsi="Times New Roman" w:cs="Times New Roman"/>
                <w:sz w:val="28"/>
                <w:szCs w:val="28"/>
              </w:rPr>
              <w:t>Т.В.Степановой</w:t>
            </w:r>
          </w:p>
          <w:p w:rsidR="00A72254" w:rsidRDefault="00A7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54">
              <w:rPr>
                <w:rFonts w:ascii="Times New Roman" w:hAnsi="Times New Roman" w:cs="Times New Roman"/>
                <w:sz w:val="28"/>
                <w:szCs w:val="28"/>
              </w:rPr>
              <w:t>от_____________________________________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72254" w:rsidRDefault="00A72254" w:rsidP="00A722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254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  <w:p w:rsidR="00A72254" w:rsidRDefault="00A72254" w:rsidP="00A72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72254">
              <w:rPr>
                <w:rFonts w:ascii="Times New Roman" w:hAnsi="Times New Roman" w:cs="Times New Roman"/>
                <w:sz w:val="28"/>
                <w:szCs w:val="28"/>
              </w:rPr>
              <w:t>ата рождения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A72254" w:rsidRDefault="00A72254" w:rsidP="00A72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категория_____________________</w:t>
            </w:r>
          </w:p>
          <w:p w:rsidR="00A72254" w:rsidRDefault="00A72254" w:rsidP="00A72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 ______________</w:t>
            </w:r>
          </w:p>
          <w:p w:rsidR="00A72254" w:rsidRDefault="00A72254" w:rsidP="00A72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A72254" w:rsidRDefault="00A72254" w:rsidP="00A72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A72254" w:rsidRDefault="00A72254" w:rsidP="00A72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телефон____________</w:t>
            </w:r>
          </w:p>
          <w:p w:rsidR="00A72254" w:rsidRPr="00A72254" w:rsidRDefault="00A72254" w:rsidP="00A72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:rsidR="00A72254" w:rsidRDefault="00A72254">
      <w:pPr>
        <w:rPr>
          <w:rFonts w:ascii="Times New Roman" w:hAnsi="Times New Roman" w:cs="Times New Roman"/>
          <w:sz w:val="28"/>
          <w:szCs w:val="28"/>
        </w:rPr>
      </w:pPr>
    </w:p>
    <w:p w:rsidR="00A72254" w:rsidRDefault="00A72254">
      <w:pPr>
        <w:rPr>
          <w:rFonts w:ascii="Times New Roman" w:hAnsi="Times New Roman" w:cs="Times New Roman"/>
          <w:sz w:val="28"/>
          <w:szCs w:val="28"/>
        </w:rPr>
      </w:pPr>
    </w:p>
    <w:p w:rsidR="00A72254" w:rsidRDefault="00A72254" w:rsidP="00A722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A72254" w:rsidRDefault="00A72254" w:rsidP="00A72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меня в</w:t>
      </w:r>
      <w:r w:rsidR="00E2192C">
        <w:rPr>
          <w:rFonts w:ascii="Times New Roman" w:hAnsi="Times New Roman" w:cs="Times New Roman"/>
          <w:sz w:val="28"/>
          <w:szCs w:val="28"/>
        </w:rPr>
        <w:t xml:space="preserve"> мини-клуб «Телемост»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  <w:r w:rsidR="00E2192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72254" w:rsidRDefault="00A72254" w:rsidP="00A72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254" w:rsidRDefault="00A72254" w:rsidP="00A7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 Н</w:t>
      </w:r>
      <w:r w:rsidR="00D470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 о себе в соответствии со статьей 9 Федерального закона  от 27 июля 2006 года № 152-ФЗ «О персональных данных» для включения в реестр получателей социальных услуг:</w:t>
      </w:r>
    </w:p>
    <w:p w:rsidR="00A72254" w:rsidRDefault="00A72254" w:rsidP="00A7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__________________________________.</w:t>
      </w:r>
    </w:p>
    <w:p w:rsidR="00A72254" w:rsidRDefault="00A72254" w:rsidP="00A7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>/не согласен)</w:t>
      </w:r>
    </w:p>
    <w:p w:rsidR="00A72254" w:rsidRDefault="00A72254" w:rsidP="00A7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54" w:rsidRDefault="00A72254" w:rsidP="00A7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правилами обучения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а)._________________________________</w:t>
      </w:r>
    </w:p>
    <w:p w:rsidR="00A72254" w:rsidRDefault="00A72254" w:rsidP="00A7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54" w:rsidRPr="00A72254" w:rsidRDefault="00A72254" w:rsidP="00A7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                                              подпись__________________</w:t>
      </w:r>
    </w:p>
    <w:sectPr w:rsidR="00A72254" w:rsidRPr="00A72254" w:rsidSect="00A722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254"/>
    <w:rsid w:val="001B6513"/>
    <w:rsid w:val="00294F12"/>
    <w:rsid w:val="00677815"/>
    <w:rsid w:val="006C1861"/>
    <w:rsid w:val="00942132"/>
    <w:rsid w:val="009A7C0B"/>
    <w:rsid w:val="00A72254"/>
    <w:rsid w:val="00D15E78"/>
    <w:rsid w:val="00D470E3"/>
    <w:rsid w:val="00DC3FE8"/>
    <w:rsid w:val="00E2192C"/>
    <w:rsid w:val="00FF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Admin</cp:lastModifiedBy>
  <cp:revision>8</cp:revision>
  <cp:lastPrinted>2019-02-12T11:31:00Z</cp:lastPrinted>
  <dcterms:created xsi:type="dcterms:W3CDTF">2019-02-22T11:13:00Z</dcterms:created>
  <dcterms:modified xsi:type="dcterms:W3CDTF">2019-02-22T12:05:00Z</dcterms:modified>
</cp:coreProperties>
</file>